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5C6D0D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</w:t>
      </w:r>
      <w:r w:rsidR="007A71DE"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5C6D0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C6D0D" w:rsidRDefault="007A71DE" w:rsidP="00D22A11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B2544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5C6D0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C6D0D" w:rsidRDefault="00E40E78" w:rsidP="00D22A11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B2544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   </w:t>
            </w:r>
            <w:r w:rsidR="00B2544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5C6D0D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5C6D0D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5C6D0D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5C6D0D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5C6D0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C6D0D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5C7760" w:rsidRDefault="00DD131D" w:rsidP="005C776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</w:t>
            </w:r>
            <w:r w:rsidR="005C7760" w:rsidRPr="005C776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ชว </w:t>
            </w:r>
            <w:r w:rsidR="005C7760" w:rsidRPr="005C7760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390 </w:t>
            </w:r>
            <w:r w:rsidR="005C7760" w:rsidRPr="005C776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สัมมนา </w:t>
            </w:r>
            <w:r w:rsidR="005C7760" w:rsidRPr="005C7760"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</w:p>
        </w:tc>
      </w:tr>
      <w:tr w:rsidR="007A71DE" w:rsidRPr="005C6D0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5C6D0D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B911A5" w:rsidRDefault="002541B9" w:rsidP="00AC4217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C6D0D">
              <w:rPr>
                <w:cs/>
                <w:lang w:bidi="th-TH"/>
              </w:rPr>
              <w:t xml:space="preserve">      </w:t>
            </w:r>
            <w:r w:rsidR="00BD7910" w:rsidRPr="005C6D0D">
              <w:rPr>
                <w:cs/>
                <w:lang w:bidi="th-TH"/>
              </w:rPr>
              <w:t xml:space="preserve"> </w:t>
            </w:r>
            <w:r w:rsidR="00177371" w:rsidRPr="00B911A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บรรยาย</w:t>
            </w:r>
            <w:r w:rsidR="00B911A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B911A5" w:rsidRPr="00B911A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AC42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</w:t>
            </w:r>
            <w:r w:rsidR="000D6D27" w:rsidRPr="00B911A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(</w:t>
            </w:r>
            <w:r w:rsidR="00AC42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</w:t>
            </w:r>
            <w:r w:rsidR="001B43F4" w:rsidRPr="00B911A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  <w:r w:rsidR="00AC42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0</w:t>
            </w:r>
            <w:r w:rsidR="00C64509" w:rsidRPr="00B911A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5C6D0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24" w:rsidRPr="005C6D0D" w:rsidRDefault="00FB6EF8" w:rsidP="000E5624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5C6D0D" w:rsidRDefault="00056169" w:rsidP="00AC4217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="0020604E" w:rsidRPr="005C6D0D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หลักสูตร</w:t>
            </w:r>
            <w:r w:rsidR="00AC421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เทคโนโลยีชีวภาพ</w:t>
            </w:r>
            <w:r w:rsidR="0020604E" w:rsidRPr="005C6D0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="0020604E" w:rsidRPr="005C6D0D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วิชาเอก</w:t>
            </w:r>
            <w:r w:rsidR="00AC421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บังคับ</w:t>
            </w:r>
          </w:p>
        </w:tc>
      </w:tr>
      <w:tr w:rsidR="007A71DE" w:rsidRPr="005C6D0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C6D0D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5C6D0D" w:rsidRDefault="00C7501D" w:rsidP="00AC4217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หลักสูตร</w:t>
            </w:r>
            <w:r w:rsidR="00AC42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เทคโนโลยีชีวภาพ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คณะวิทยาศาสตร์</w:t>
            </w:r>
          </w:p>
        </w:tc>
      </w:tr>
      <w:tr w:rsidR="007A71DE" w:rsidRPr="005C6D0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5C6D0D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5C6D0D" w:rsidRDefault="00DD131D" w:rsidP="005D789A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056169" w:rsidRPr="005C6D0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  <w:tr w:rsidR="007A71DE" w:rsidRPr="005C6D0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C6D0D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5C6D0D" w:rsidRDefault="00DD131D" w:rsidP="00055225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C6D0D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CD33C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05522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ตามความเห็นของคณะกรรมการประจำหลักสูตร</w:t>
            </w:r>
          </w:p>
        </w:tc>
      </w:tr>
      <w:tr w:rsidR="007A71DE" w:rsidRPr="005C6D0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C6D0D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5C6D0D" w:rsidRDefault="003112AD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C6D0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ไม่มี</w:t>
            </w:r>
          </w:p>
        </w:tc>
      </w:tr>
      <w:tr w:rsidR="007A71DE" w:rsidRPr="005C6D0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5C6D0D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5C6D0D" w:rsidRDefault="0057273C" w:rsidP="0057273C">
            <w:pPr>
              <w:pStyle w:val="7"/>
              <w:spacing w:before="120" w:after="120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="001465DA" w:rsidRPr="005C6D0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คณะวิทยาศาสตร์  </w:t>
            </w:r>
            <w:r w:rsidRPr="005C6D0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5242D1" w:rsidRPr="005C6D0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5C6D0D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5C6D0D" w:rsidRDefault="00342FEE" w:rsidP="00777430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  <w:r w:rsidR="0077743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CF5C60" w:rsidRDefault="00CF5C60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CF5C60" w:rsidRDefault="00CF5C60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CF5C60" w:rsidRDefault="00CF5C60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336982" w:rsidRDefault="00336982" w:rsidP="00336982">
      <w:pPr>
        <w:rPr>
          <w:rFonts w:hint="cs"/>
          <w:lang w:val="en-AU" w:bidi="th-TH"/>
        </w:rPr>
      </w:pPr>
    </w:p>
    <w:p w:rsidR="00336982" w:rsidRPr="00336982" w:rsidRDefault="00336982" w:rsidP="00336982">
      <w:pPr>
        <w:rPr>
          <w:rFonts w:hint="cs"/>
          <w:lang w:val="en-AU" w:bidi="th-TH"/>
        </w:rPr>
      </w:pPr>
    </w:p>
    <w:p w:rsidR="007A71DE" w:rsidRPr="005C6D0D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5C6D0D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5C6D0D" w:rsidTr="00AC4217">
        <w:trPr>
          <w:cantSplit/>
          <w:trHeight w:val="1426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C6D0D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5C7760" w:rsidRPr="005C7760" w:rsidRDefault="005C7760" w:rsidP="005C7760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 w:rsidRPr="005C7760">
              <w:rPr>
                <w:rFonts w:ascii="Browallia New" w:hAnsi="Browallia New" w:cs="Browallia New"/>
                <w:sz w:val="32"/>
                <w:szCs w:val="32"/>
                <w:cs/>
              </w:rPr>
              <w:t>ให้นักศึกษาได้ร่วมฟังการนำเสนอเรื่องที่น่าสนใจทางเทคโนโลยีชีวภาพ  เพื่อเสริมสร้างความรู้ความเข้าใจในวิชาการด้านเทคโนโลยีชีวภาพ และ วิชาการด้านต่างๆที่เกี่ยวข้อง</w:t>
            </w:r>
          </w:p>
          <w:p w:rsidR="00AB4359" w:rsidRPr="005C6D0D" w:rsidRDefault="00AB4359" w:rsidP="005C7760">
            <w:pPr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9E213D" w:rsidRPr="005C6D0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5C6D0D" w:rsidRDefault="00BD7910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5C6D0D" w:rsidRDefault="00336982" w:rsidP="000B7C2E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7A71DE" w:rsidRPr="005C6D0D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5C6D0D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5C6D0D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5C6D0D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777430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5C6D0D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5C6D0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C6D0D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5C6D0D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5C7760" w:rsidRPr="005C7760" w:rsidRDefault="005C7760" w:rsidP="005C7760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Pr="005C7760">
              <w:rPr>
                <w:rFonts w:ascii="Browallia New" w:hAnsi="Browallia New" w:cs="Browallia New"/>
                <w:sz w:val="32"/>
                <w:szCs w:val="32"/>
                <w:cs/>
              </w:rPr>
              <w:t>ให้นักศึกษาได้ร่วมฟังการนำเสนอเรื่องที่น่าสนใจทางเทคโนโลยีชีวภาพ  เพื่อเสริมสร้างความรู้ความเข้าใจในวิชาการด้านเทคโนโลยีชีวภาพ และ วิชาการด้านต่างๆที่เกี่ยวข้อง</w:t>
            </w:r>
          </w:p>
          <w:p w:rsidR="007A71DE" w:rsidRPr="005C6D0D" w:rsidRDefault="007A71DE" w:rsidP="00A44D24">
            <w:pPr>
              <w:ind w:firstLine="720"/>
              <w:jc w:val="thaiDistribute"/>
              <w:textAlignment w:val="top"/>
              <w:rPr>
                <w:rFonts w:ascii="Browallia New" w:hAnsi="Browallia New" w:cs="Browallia New"/>
                <w:sz w:val="30"/>
                <w:szCs w:val="30"/>
              </w:rPr>
            </w:pPr>
          </w:p>
        </w:tc>
      </w:tr>
      <w:tr w:rsidR="00661400" w:rsidRPr="005C6D0D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5C6D0D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5C6D0D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5C6D0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5C6D0D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5C6D0D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5C6D0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5C6D0D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5C6D0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55225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0"/>
                <w:szCs w:val="30"/>
                <w:lang w:val="en-US"/>
              </w:rPr>
            </w:pPr>
            <w:r w:rsidRPr="00055225">
              <w:rPr>
                <w:rFonts w:ascii="Browallia New" w:hAnsi="Browallia New" w:cs="Browallia New"/>
                <w:bCs/>
                <w:sz w:val="30"/>
                <w:szCs w:val="30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55225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0"/>
                <w:szCs w:val="30"/>
              </w:rPr>
            </w:pPr>
            <w:r w:rsidRPr="00055225">
              <w:rPr>
                <w:rFonts w:ascii="Browallia New" w:hAnsi="Browallia New" w:cs="Browallia New"/>
                <w:bCs/>
                <w:sz w:val="30"/>
                <w:szCs w:val="30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55225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0"/>
                <w:szCs w:val="30"/>
                <w:lang w:bidi="th-TH"/>
              </w:rPr>
            </w:pPr>
            <w:r w:rsidRPr="00055225">
              <w:rPr>
                <w:rFonts w:ascii="Browallia New" w:hAnsi="Browallia New" w:cs="Browallia New"/>
                <w:bCs/>
                <w:sz w:val="30"/>
                <w:szCs w:val="30"/>
                <w:cs/>
                <w:lang w:bidi="th-TH"/>
              </w:rPr>
              <w:t>การฝึกปฏิบัติ/งาน</w:t>
            </w:r>
            <w:r w:rsidRPr="00055225">
              <w:rPr>
                <w:rFonts w:ascii="Browallia New" w:hAnsi="Browallia New" w:cs="Browallia New"/>
                <w:bCs/>
                <w:spacing w:val="-4"/>
                <w:sz w:val="30"/>
                <w:szCs w:val="30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55225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0"/>
                <w:szCs w:val="30"/>
                <w:lang w:val="en-US"/>
              </w:rPr>
            </w:pPr>
            <w:r w:rsidRPr="00055225">
              <w:rPr>
                <w:rFonts w:ascii="Browallia New" w:hAnsi="Browallia New" w:cs="Browallia New"/>
                <w:bCs/>
                <w:sz w:val="30"/>
                <w:szCs w:val="30"/>
                <w:cs/>
                <w:lang w:bidi="th-TH"/>
              </w:rPr>
              <w:t>การ</w:t>
            </w:r>
            <w:r w:rsidR="009D1825" w:rsidRPr="00055225">
              <w:rPr>
                <w:rFonts w:ascii="Browallia New" w:hAnsi="Browallia New" w:cs="Browallia New"/>
                <w:bCs/>
                <w:sz w:val="30"/>
                <w:szCs w:val="30"/>
                <w:cs/>
                <w:lang w:bidi="th-TH"/>
              </w:rPr>
              <w:t>ศึกษาด้วยตน</w:t>
            </w:r>
            <w:r w:rsidR="00B57045" w:rsidRPr="00055225">
              <w:rPr>
                <w:rFonts w:ascii="Browallia New" w:hAnsi="Browallia New" w:cs="Browallia New"/>
                <w:bCs/>
                <w:sz w:val="30"/>
                <w:szCs w:val="30"/>
                <w:cs/>
                <w:lang w:bidi="th-TH"/>
              </w:rPr>
              <w:t>เอง</w:t>
            </w:r>
          </w:p>
        </w:tc>
      </w:tr>
      <w:tr w:rsidR="001E431B" w:rsidRPr="005C6D0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55225" w:rsidRDefault="00AC4217" w:rsidP="00EB7D91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3</w:t>
            </w:r>
            <w:r w:rsidR="005B0D74" w:rsidRPr="00055225"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55225" w:rsidRDefault="00333816" w:rsidP="008D6FC5">
            <w:pPr>
              <w:pStyle w:val="7"/>
              <w:spacing w:after="120"/>
              <w:rPr>
                <w:rFonts w:ascii="Browallia New" w:hAnsi="Browallia New" w:cs="Browallia New" w:hint="cs"/>
                <w:b/>
                <w:sz w:val="30"/>
                <w:szCs w:val="30"/>
                <w:cs/>
                <w:lang w:val="en-US" w:bidi="th-TH"/>
              </w:rPr>
            </w:pPr>
            <w:r w:rsidRPr="00055225">
              <w:rPr>
                <w:rFonts w:ascii="Browallia New" w:hAnsi="Browallia New" w:cs="Browallia New" w:hint="cs"/>
                <w:b/>
                <w:sz w:val="30"/>
                <w:szCs w:val="30"/>
                <w:cs/>
                <w:lang w:val="en-US" w:bidi="th-TH"/>
              </w:rPr>
              <w:t>สอนเสริมตามการตกลงระหว่างอาจารย์กับนักศึกษา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55225" w:rsidRDefault="005B0D74" w:rsidP="00F56C86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</w:pPr>
            <w:r w:rsidRPr="00055225"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55225" w:rsidRDefault="00777430" w:rsidP="00F56C86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0"/>
                <w:szCs w:val="30"/>
                <w:cs/>
                <w:lang w:bidi="th-TH"/>
              </w:rPr>
            </w:pPr>
            <w:r w:rsidRPr="00055225"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10</w:t>
            </w:r>
          </w:p>
        </w:tc>
      </w:tr>
      <w:tr w:rsidR="007A71DE" w:rsidRPr="005C6D0D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055225" w:rsidRDefault="001E431B" w:rsidP="001E431B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0"/>
                <w:szCs w:val="30"/>
                <w:lang w:bidi="th-TH"/>
              </w:rPr>
            </w:pPr>
            <w:r w:rsidRPr="00055225">
              <w:rPr>
                <w:rFonts w:ascii="Browallia New" w:hAnsi="Browallia New" w:cs="Browallia New" w:hint="cs"/>
                <w:b/>
                <w:bCs/>
                <w:sz w:val="30"/>
                <w:szCs w:val="30"/>
                <w:cs/>
                <w:lang w:bidi="th-TH"/>
              </w:rPr>
              <w:t xml:space="preserve">๓. </w:t>
            </w:r>
            <w:r w:rsidR="0072796C" w:rsidRPr="00055225">
              <w:rPr>
                <w:rFonts w:ascii="Browallia New" w:hAnsi="Browallia New" w:cs="Browallia New" w:hint="cs"/>
                <w:b/>
                <w:bCs/>
                <w:sz w:val="30"/>
                <w:szCs w:val="30"/>
                <w:cs/>
                <w:lang w:bidi="th-TH"/>
              </w:rPr>
              <w:t>จำนวนชั่วโมงต่อสัปดาห์ที่</w:t>
            </w:r>
            <w:r w:rsidR="001836FA" w:rsidRPr="00055225">
              <w:rPr>
                <w:rFonts w:ascii="Browallia New" w:hAnsi="Browallia New" w:cs="Browallia New" w:hint="cs"/>
                <w:b/>
                <w:bCs/>
                <w:sz w:val="30"/>
                <w:szCs w:val="30"/>
                <w:cs/>
                <w:lang w:bidi="th-TH"/>
              </w:rPr>
              <w:t>อ</w:t>
            </w:r>
            <w:r w:rsidR="0072796C" w:rsidRPr="00055225">
              <w:rPr>
                <w:rFonts w:ascii="Browallia New" w:hAnsi="Browallia New" w:cs="Browallia New" w:hint="cs"/>
                <w:b/>
                <w:bCs/>
                <w:sz w:val="30"/>
                <w:szCs w:val="30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055225">
              <w:rPr>
                <w:rFonts w:ascii="Browallia New" w:hAnsi="Browallia New" w:cs="Browallia New" w:hint="cs"/>
                <w:b/>
                <w:bCs/>
                <w:sz w:val="30"/>
                <w:szCs w:val="30"/>
                <w:cs/>
                <w:lang w:bidi="th-TH"/>
              </w:rPr>
              <w:t>นักศึกษา</w:t>
            </w:r>
            <w:r w:rsidR="0072796C" w:rsidRPr="00055225">
              <w:rPr>
                <w:rFonts w:ascii="Browallia New" w:hAnsi="Browallia New" w:cs="Browallia New" w:hint="cs"/>
                <w:b/>
                <w:bCs/>
                <w:sz w:val="30"/>
                <w:szCs w:val="30"/>
                <w:cs/>
                <w:lang w:bidi="th-TH"/>
              </w:rPr>
              <w:t>เป็นรายบุคคล</w:t>
            </w:r>
          </w:p>
          <w:p w:rsidR="00BB266F" w:rsidRPr="00055225" w:rsidRDefault="001E431B" w:rsidP="00E95010">
            <w:pPr>
              <w:pStyle w:val="30"/>
              <w:ind w:firstLine="612"/>
              <w:jc w:val="thaiDistribute"/>
              <w:rPr>
                <w:rFonts w:ascii="Browallia New" w:hAnsi="Browallia New" w:cs="Browallia New" w:hint="cs"/>
                <w:sz w:val="30"/>
                <w:szCs w:val="30"/>
                <w:lang w:bidi="th-TH"/>
              </w:rPr>
            </w:pPr>
            <w:r w:rsidRPr="00055225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 </w:t>
            </w:r>
            <w:r w:rsidR="00E95010" w:rsidRPr="00055225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3-4 </w:t>
            </w:r>
            <w:r w:rsidR="008E3BDE" w:rsidRPr="00055225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ชั่วโมงต่อสัปดาห์  ตา</w:t>
            </w:r>
            <w:r w:rsidR="00BD1DB8" w:rsidRPr="00055225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ม</w:t>
            </w:r>
            <w:r w:rsidR="008E3BDE" w:rsidRPr="00055225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คว</w:t>
            </w:r>
            <w:r w:rsidR="00BD1DB8" w:rsidRPr="00055225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ามประสงค์ของนักศึกษา  โดยนักศึกษาสามารถขอคำปรึกษาผ่านทางอีเมล์  ซึ่งได้แจ้งให้ทราบในแผนการสอน</w:t>
            </w:r>
          </w:p>
        </w:tc>
      </w:tr>
    </w:tbl>
    <w:p w:rsidR="007A71DE" w:rsidRPr="005C6D0D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C4217" w:rsidRDefault="00AC4217" w:rsidP="00AB4359">
      <w:pPr>
        <w:jc w:val="center"/>
        <w:rPr>
          <w:rFonts w:ascii="Browallia New" w:hAnsi="Browallia New" w:cs="Browallia New" w:hint="cs"/>
          <w:bCs/>
          <w:sz w:val="32"/>
          <w:szCs w:val="32"/>
          <w:lang w:bidi="th-TH"/>
        </w:rPr>
      </w:pPr>
    </w:p>
    <w:p w:rsidR="00AC4217" w:rsidRDefault="00AC4217" w:rsidP="00AB4359">
      <w:pPr>
        <w:jc w:val="center"/>
        <w:rPr>
          <w:rFonts w:ascii="Browallia New" w:hAnsi="Browallia New" w:cs="Browallia New" w:hint="cs"/>
          <w:bCs/>
          <w:sz w:val="32"/>
          <w:szCs w:val="32"/>
          <w:lang w:bidi="th-TH"/>
        </w:rPr>
      </w:pPr>
    </w:p>
    <w:p w:rsidR="00AC4217" w:rsidRDefault="00AC4217" w:rsidP="00AB4359">
      <w:pPr>
        <w:jc w:val="center"/>
        <w:rPr>
          <w:rFonts w:ascii="Browallia New" w:hAnsi="Browallia New" w:cs="Browallia New" w:hint="cs"/>
          <w:bCs/>
          <w:sz w:val="32"/>
          <w:szCs w:val="32"/>
          <w:lang w:bidi="th-TH"/>
        </w:rPr>
      </w:pPr>
    </w:p>
    <w:p w:rsidR="00AC4217" w:rsidRDefault="00AC4217" w:rsidP="00AB4359">
      <w:pPr>
        <w:jc w:val="center"/>
        <w:rPr>
          <w:rFonts w:ascii="Browallia New" w:hAnsi="Browallia New" w:cs="Browallia New" w:hint="cs"/>
          <w:bCs/>
          <w:sz w:val="32"/>
          <w:szCs w:val="32"/>
          <w:lang w:bidi="th-TH"/>
        </w:rPr>
      </w:pPr>
    </w:p>
    <w:p w:rsidR="00AC4217" w:rsidRDefault="00AC4217" w:rsidP="00AB4359">
      <w:pPr>
        <w:jc w:val="center"/>
        <w:rPr>
          <w:rFonts w:ascii="Browallia New" w:hAnsi="Browallia New" w:cs="Browallia New" w:hint="cs"/>
          <w:bCs/>
          <w:sz w:val="32"/>
          <w:szCs w:val="32"/>
          <w:lang w:bidi="th-TH"/>
        </w:rPr>
      </w:pPr>
    </w:p>
    <w:p w:rsidR="00AB4359" w:rsidRPr="005C6D0D" w:rsidRDefault="00FD35C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5C6D0D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หมวดที่ </w:t>
      </w:r>
      <w:r w:rsidR="00FB6EF8" w:rsidRPr="005C6D0D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Pr="005C6D0D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5C6D0D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 w:rsidRPr="005C6D0D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5C6D0D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5C6D0D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5C6D0D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5C6D0D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5C6D0D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5C6D0D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5C6D0D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5C6D0D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5C6D0D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5C6D0D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5C6D0D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5C6D0D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5C6D0D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 w:rsidRPr="005C6D0D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5C6D0D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5C6D0D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5C6D0D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5C6D0D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5C6D0D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5C6D0D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5C6D0D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5C6D0D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5C6D0D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5C6D0D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5C6D0D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5C6D0D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5C6D0D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5C6D0D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5C6D0D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5C6D0D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 w:rsidRPr="005C6D0D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5C6D0D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5C6D0D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5C6D0D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5C6D0D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5C6D0D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5C6D0D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5C6D0D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5C6D0D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5C6D0D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5C6D0D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5C6D0D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5C6D0D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5C6D0D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3D1D17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</w:t>
      </w:r>
      <w:r w:rsidR="00AB4359" w:rsidRPr="005C6D0D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5C6D0D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5C6D0D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5C6D0D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5C6D0D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C6D0D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5C6D0D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B4359" w:rsidRPr="005C6D0D" w:rsidRDefault="001836FA" w:rsidP="001836F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5C6D0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5C6D0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="00BD7910" w:rsidRPr="005C6D0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5C6D0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  <w:r w:rsidR="00BD7910" w:rsidRPr="005C6D0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5C6D0D" w:rsidRDefault="000333A7" w:rsidP="001836FA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5C6D0D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C6D0D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A30698" w:rsidRPr="00EA3524" w:rsidRDefault="00A30698" w:rsidP="00A27AF9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EA352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EA3524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1C4210" w:rsidRPr="00EA3524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(   </w:t>
            </w:r>
            <w:r w:rsidR="00A27AF9" w:rsidRPr="00EA352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="001C4210" w:rsidRPr="00EA3524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) </w:t>
            </w:r>
            <w:r w:rsidR="001C4210" w:rsidRPr="00EA35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1C4210" w:rsidRPr="00EA3524" w:rsidRDefault="001C4210" w:rsidP="00EA3524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EA3524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(   </w:t>
            </w:r>
            <w:r w:rsidR="00A27AF9" w:rsidRPr="00EA3524">
              <w:rPr>
                <w:rFonts w:ascii="Browallia New" w:hAnsi="Browallia New" w:cs="Browallia New"/>
                <w:sz w:val="32"/>
                <w:szCs w:val="32"/>
              </w:rPr>
              <w:t>/</w:t>
            </w:r>
            <w:r w:rsidR="00EA3524" w:rsidRPr="00EA35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EA3524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) </w:t>
            </w:r>
            <w:r w:rsidRPr="00EA35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แบบอื่น</w:t>
            </w:r>
            <w:r w:rsidRPr="00EA3524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EA35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ๆ</w:t>
            </w:r>
            <w:r w:rsidRPr="00EA3524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(</w:t>
            </w:r>
            <w:r w:rsidRPr="00EA35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ระบุ</w:t>
            </w:r>
            <w:r w:rsidRPr="00EA3524">
              <w:rPr>
                <w:rFonts w:ascii="Browallia New" w:hAnsi="Browallia New" w:cs="Browallia New" w:hint="cs"/>
                <w:sz w:val="32"/>
                <w:szCs w:val="32"/>
                <w:cs/>
              </w:rPr>
              <w:t>)...................................</w:t>
            </w:r>
          </w:p>
          <w:p w:rsidR="00A27AF9" w:rsidRPr="00EA3524" w:rsidRDefault="00EA3524" w:rsidP="00EA3524">
            <w:pPr>
              <w:ind w:left="709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1. </w:t>
            </w:r>
            <w:r w:rsidR="00A27AF9" w:rsidRPr="00EA35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ตกลงเรื่องระเบียบการเข้าชั้นเรียน</w:t>
            </w:r>
          </w:p>
          <w:p w:rsidR="00A27AF9" w:rsidRPr="00EA3524" w:rsidRDefault="00EA3524" w:rsidP="00EA3524">
            <w:pPr>
              <w:ind w:left="709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2. </w:t>
            </w:r>
            <w:r w:rsidR="00A27AF9" w:rsidRPr="00EA35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มอบหมายงาน</w:t>
            </w:r>
            <w:r w:rsidR="00E63C1A" w:rsidRPr="00EA35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ให้ผู้เรียนค้นคว้าด้วยตนเอง</w:t>
            </w:r>
            <w:r w:rsidR="00E63C1A" w:rsidRPr="00EA352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="00D9204E" w:rsidRPr="00EA35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และการส่งงานที่ตรงต่อเวลา</w:t>
            </w:r>
          </w:p>
          <w:p w:rsidR="000333A7" w:rsidRPr="00EA3524" w:rsidRDefault="00EA3524" w:rsidP="00EA3524">
            <w:pPr>
              <w:ind w:left="709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3. </w:t>
            </w:r>
            <w:r w:rsidR="00811D8F" w:rsidRPr="00EA35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ให้นักศึกษามีความรับผิดชอบในงานกลุ่มที่ได้รับมอบหมาย</w:t>
            </w:r>
          </w:p>
          <w:p w:rsidR="00811D8F" w:rsidRPr="00811D8F" w:rsidRDefault="00811D8F" w:rsidP="00811D8F">
            <w:pPr>
              <w:ind w:left="709"/>
              <w:rPr>
                <w:rFonts w:ascii="Browallia New" w:hAnsi="Browallia New" w:cs="Browallia New" w:hint="cs"/>
                <w:cs/>
                <w:lang w:bidi="th-TH"/>
              </w:rPr>
            </w:pPr>
          </w:p>
        </w:tc>
      </w:tr>
      <w:tr w:rsidR="007A71DE" w:rsidRPr="005C6D0D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5C6D0D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8D7F87" w:rsidRDefault="00ED67E0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5C6D0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5C6D0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8D7F8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1. </w:t>
            </w:r>
            <w:r w:rsidR="006D060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ประเมินจาก</w:t>
            </w:r>
            <w:r w:rsidR="00CF4AB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</w:t>
            </w:r>
            <w:r w:rsidR="006D060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งานที่</w:t>
            </w:r>
            <w:r w:rsidR="008D7F8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นักศึกษาส่ง</w:t>
            </w:r>
          </w:p>
          <w:p w:rsidR="00A35521" w:rsidRDefault="008D7F87" w:rsidP="00A35521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2. การตอบคำถามและการแสดงความคิดเห็นในระหว่างการเรียน </w:t>
            </w:r>
          </w:p>
          <w:p w:rsidR="00AB4359" w:rsidRPr="005C6D0D" w:rsidRDefault="00A35521" w:rsidP="00A35521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3. การสอบกลางภาคและปลายภาค </w:t>
            </w:r>
          </w:p>
          <w:p w:rsidR="000333A7" w:rsidRPr="005C6D0D" w:rsidRDefault="000333A7" w:rsidP="000333A7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5C6D0D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C6D0D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0333A7" w:rsidRPr="005C6D0D" w:rsidRDefault="000B1C65" w:rsidP="00AC4217">
            <w:pPr>
              <w:textAlignment w:val="top"/>
              <w:rPr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  </w:t>
            </w:r>
            <w:r w:rsidR="00AC4217">
              <w:rPr>
                <w:rFonts w:ascii="Cordia New" w:hAnsi="Cordia New" w:cs="Cordia New" w:hint="cs"/>
                <w:color w:val="000000"/>
                <w:sz w:val="30"/>
                <w:szCs w:val="30"/>
                <w:cs/>
                <w:lang w:bidi="th-TH"/>
              </w:rPr>
              <w:t>นักศึกษาสามารถนำเสนอและอธิปรายหัวข้อที่น่าสนใจทางเทคโนโลยีชีวภาพและผลการทดลองของดุษฎีนิพนธ์บางส่วนโดยใช้ภาษาอังกฤษได้</w:t>
            </w:r>
          </w:p>
        </w:tc>
      </w:tr>
      <w:tr w:rsidR="007A71DE" w:rsidRPr="005C6D0D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C6D0D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EC0AAE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(  </w:t>
            </w:r>
            <w:r w:rsidR="005D59AF" w:rsidRPr="00EC0AAE">
              <w:rPr>
                <w:rFonts w:ascii="Browallia New" w:hAnsi="Browallia New" w:cs="Browallia New"/>
                <w:sz w:val="32"/>
                <w:szCs w:val="32"/>
              </w:rPr>
              <w:t>/</w:t>
            </w:r>
            <w:r w:rsidR="005D59AF"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) 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(</w:t>
            </w:r>
            <w:r w:rsidRPr="00EC0AAE">
              <w:rPr>
                <w:rFonts w:ascii="Browallia New" w:hAnsi="Browallia New" w:cs="Browallia New"/>
                <w:sz w:val="32"/>
                <w:szCs w:val="32"/>
              </w:rPr>
              <w:t>Problem Based Learning : PBL)</w:t>
            </w:r>
          </w:p>
          <w:p w:rsidR="00A30698" w:rsidRPr="00EC0AAE" w:rsidRDefault="001219BF" w:rsidP="004B3F46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( </w:t>
            </w:r>
            <w:r w:rsidR="00033597" w:rsidRPr="00EC0AA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4B3F46"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A30698"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) </w:t>
            </w:r>
            <w:r w:rsidR="00A30698"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="00A30698" w:rsidRPr="00EC0AA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EC0AAE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(    ) 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EC0AAE">
              <w:rPr>
                <w:rFonts w:ascii="Browallia New" w:hAnsi="Browallia New" w:cs="Browallia New"/>
                <w:sz w:val="32"/>
                <w:szCs w:val="32"/>
                <w:lang w:bidi="th-TH"/>
              </w:rPr>
              <w:t>Constructivism)</w:t>
            </w:r>
          </w:p>
          <w:p w:rsidR="00A30698" w:rsidRPr="00EC0AAE" w:rsidRDefault="00033597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( </w:t>
            </w:r>
            <w:r w:rsidRPr="00EC0AA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3803B6" w:rsidRPr="00EC0AAE">
              <w:rPr>
                <w:rFonts w:ascii="Browallia New" w:hAnsi="Browallia New" w:cs="Browallia New"/>
                <w:sz w:val="32"/>
                <w:szCs w:val="32"/>
              </w:rPr>
              <w:t>/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A30698"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) </w:t>
            </w:r>
            <w:r w:rsidR="00A30698"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="00A30698" w:rsidRPr="00EC0AAE">
              <w:rPr>
                <w:rFonts w:ascii="Browallia New" w:hAnsi="Browallia New" w:cs="Browallia New"/>
                <w:sz w:val="32"/>
                <w:szCs w:val="32"/>
                <w:lang w:bidi="th-TH"/>
              </w:rPr>
              <w:t>Self – Study)</w:t>
            </w:r>
          </w:p>
          <w:p w:rsidR="00A30698" w:rsidRPr="00EC0AAE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(    ) 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EC0AAE">
              <w:rPr>
                <w:rFonts w:ascii="Browallia New" w:hAnsi="Browallia New" w:cs="Browallia New"/>
                <w:sz w:val="32"/>
                <w:szCs w:val="32"/>
                <w:lang w:bidi="th-TH"/>
              </w:rPr>
              <w:t>(Work – Based Learning)</w:t>
            </w:r>
          </w:p>
          <w:p w:rsidR="00A30698" w:rsidRPr="00EC0AAE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(    ) </w:t>
            </w:r>
            <w:r w:rsidR="00A40931"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EC0AAE">
              <w:rPr>
                <w:rFonts w:ascii="Browallia New" w:hAnsi="Browallia New" w:cs="Browallia New"/>
                <w:sz w:val="32"/>
                <w:szCs w:val="32"/>
                <w:lang w:bidi="th-TH"/>
              </w:rPr>
              <w:t>Research – Based Learning)</w:t>
            </w:r>
          </w:p>
          <w:p w:rsidR="00A30698" w:rsidRPr="00EC0AAE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(    ) 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smartTag w:uri="urn:schemas-microsoft-com:office:smarttags" w:element="City">
              <w:smartTag w:uri="urn:schemas-microsoft-com:office:smarttags" w:element="place">
                <w:r w:rsidRPr="00EC0AAE">
                  <w:rPr>
                    <w:rFonts w:ascii="Browallia New" w:hAnsi="Browallia New" w:cs="Browallia New"/>
                    <w:sz w:val="32"/>
                    <w:szCs w:val="32"/>
                    <w:lang w:bidi="th-TH"/>
                  </w:rPr>
                  <w:t>Crystal</w:t>
                </w:r>
              </w:smartTag>
            </w:smartTag>
            <w:r w:rsidRPr="00EC0AA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– Based Approach) </w:t>
            </w:r>
          </w:p>
          <w:p w:rsidR="00A30698" w:rsidRPr="00EC0AAE" w:rsidRDefault="00A30698" w:rsidP="00A30698">
            <w:pPr>
              <w:ind w:left="709"/>
              <w:rPr>
                <w:rFonts w:ascii="Browallia New" w:hAnsi="Browallia New" w:cs="Browallia New" w:hint="cs"/>
                <w:sz w:val="32"/>
                <w:szCs w:val="32"/>
              </w:rPr>
            </w:pP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(    ) 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แบบจัดการเรียนการสอนในห้องปฏิบัติการ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ab/>
              <w:t xml:space="preserve">( </w:t>
            </w:r>
            <w:r w:rsidR="004B3F46"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4B3F46" w:rsidRPr="00EC0AAE">
              <w:rPr>
                <w:rFonts w:ascii="Browallia New" w:hAnsi="Browallia New" w:cs="Browallia New"/>
                <w:sz w:val="32"/>
                <w:szCs w:val="32"/>
              </w:rPr>
              <w:t>/</w:t>
            </w:r>
            <w:r w:rsidR="004B3F46"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) 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A30698" w:rsidRPr="00EC0AAE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(    ) 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แบบสาธิต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ab/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ab/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ab/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ab/>
            </w:r>
            <w:r w:rsidR="00A67E4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(     ) 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EC0AAE">
              <w:rPr>
                <w:rFonts w:ascii="Browallia New" w:hAnsi="Browallia New" w:cs="Browallia New"/>
                <w:sz w:val="32"/>
                <w:szCs w:val="32"/>
              </w:rPr>
              <w:t>Brain Storming Group</w:t>
            </w:r>
          </w:p>
          <w:p w:rsidR="00A30698" w:rsidRPr="00EC0AAE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(  </w:t>
            </w:r>
            <w:r w:rsidR="003803B6" w:rsidRPr="00EC0AAE">
              <w:rPr>
                <w:rFonts w:ascii="Browallia New" w:hAnsi="Browallia New" w:cs="Browallia New"/>
                <w:sz w:val="32"/>
                <w:szCs w:val="32"/>
              </w:rPr>
              <w:t>/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) 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แบบบรรยาย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ab/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ab/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ab/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ab/>
              <w:t xml:space="preserve">(     ) 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</w:t>
            </w:r>
            <w:r w:rsidRPr="00EC0AAE">
              <w:rPr>
                <w:rFonts w:ascii="Browallia New" w:hAnsi="Browallia New" w:cs="Browallia New"/>
                <w:sz w:val="32"/>
                <w:szCs w:val="32"/>
              </w:rPr>
              <w:t xml:space="preserve"> Tutorial Group</w:t>
            </w:r>
          </w:p>
          <w:p w:rsidR="00772204" w:rsidRPr="00EC0AAE" w:rsidRDefault="00C86B36" w:rsidP="00C86B36">
            <w:pPr>
              <w:ind w:left="709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(  </w:t>
            </w:r>
            <w:r w:rsidRPr="00EC0AAE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5D59AF"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A30698"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) </w:t>
            </w:r>
            <w:r w:rsidR="00A30698"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แบบอื่น</w:t>
            </w:r>
            <w:r w:rsidR="00A30698"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A30698"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ๆ</w:t>
            </w:r>
            <w:r w:rsidR="00A30698"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(</w:t>
            </w:r>
            <w:r w:rsidR="00A30698"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ระบุ</w:t>
            </w: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</w:rPr>
              <w:t>)</w:t>
            </w:r>
            <w:r w:rsidRPr="00EC0AA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0333A7" w:rsidRPr="00196184" w:rsidRDefault="00772204" w:rsidP="00196184">
            <w:pPr>
              <w:ind w:left="709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การ</w:t>
            </w:r>
            <w:r w:rsidR="00C86B36" w:rsidRPr="00EC0A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อภิปรายร่วมกัน</w:t>
            </w:r>
          </w:p>
        </w:tc>
      </w:tr>
      <w:tr w:rsidR="007A71DE" w:rsidRPr="005C6D0D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C33E3C" w:rsidRPr="00683A47" w:rsidRDefault="00C33E3C" w:rsidP="00C33E3C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683A47">
              <w:rPr>
                <w:rFonts w:ascii="Browallia New" w:hAnsi="Browallia New" w:cs="Browallia New"/>
                <w:cs/>
                <w:lang w:val="en-AU" w:bidi="th-TH"/>
              </w:rPr>
              <w:t xml:space="preserve">                           </w:t>
            </w:r>
            <w:r w:rsidR="00855700" w:rsidRPr="00683A4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1. ประเมินจากการเปลี่ยนแปลงพฤติกรรมของนักศึกษาในทุกชั่วโมงของการสอน</w:t>
            </w:r>
          </w:p>
          <w:p w:rsidR="000333A7" w:rsidRPr="00196184" w:rsidRDefault="00683A47" w:rsidP="00AC4217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         </w:t>
            </w:r>
            <w:r w:rsidR="00AC421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2</w:t>
            </w:r>
            <w:r w:rsidR="003772C8" w:rsidRPr="00683A4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. </w:t>
            </w:r>
            <w:r w:rsidR="002545E9" w:rsidRPr="00683A4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ประเมินจากการ</w:t>
            </w:r>
            <w:r w:rsidR="00AC4217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นำเสนอและอธิปรายของนักศึกษา </w:t>
            </w:r>
          </w:p>
        </w:tc>
      </w:tr>
      <w:tr w:rsidR="007A71DE" w:rsidRPr="005C6D0D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C6D0D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5C6D0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5C6D0D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E95010" w:rsidRDefault="00AC47B0" w:rsidP="00AC4217">
            <w:pPr>
              <w:ind w:left="720"/>
              <w:jc w:val="thaiDistribute"/>
              <w:rPr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E95010" w:rsidRPr="00CD2170">
              <w:rPr>
                <w:rFonts w:ascii="Cordia New" w:hAnsi="Cordia New" w:cs="Cordia New"/>
                <w:sz w:val="30"/>
                <w:szCs w:val="30"/>
                <w:cs/>
              </w:rPr>
              <w:t>เพื่อให้นักศึกษาสามารถ</w:t>
            </w:r>
            <w:r w:rsidR="00AC4217">
              <w:rPr>
                <w:rFonts w:ascii="Cordia New" w:hAnsi="Cordia New" w:cs="Cordia New" w:hint="cs"/>
                <w:sz w:val="30"/>
                <w:szCs w:val="30"/>
                <w:cs/>
                <w:lang w:bidi="th-TH"/>
              </w:rPr>
              <w:t>นำเสนอและอธิปรายผลการทดลองโดยการใช้ภาษาอังกฤษได้</w:t>
            </w:r>
            <w:r w:rsidR="00E95010">
              <w:t xml:space="preserve"> </w:t>
            </w:r>
          </w:p>
        </w:tc>
      </w:tr>
      <w:tr w:rsidR="007A71DE" w:rsidRPr="005C6D0D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C6D0D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625F01" w:rsidRDefault="001C4210" w:rsidP="001C4210">
            <w:pPr>
              <w:ind w:left="709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5F01">
              <w:rPr>
                <w:rFonts w:ascii="Browallia New" w:hAnsi="Browallia New" w:cs="Browallia New" w:hint="cs"/>
                <w:sz w:val="32"/>
                <w:szCs w:val="32"/>
                <w:cs/>
              </w:rPr>
              <w:t>(     )</w:t>
            </w:r>
            <w:r w:rsidRPr="00625F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1C4210" w:rsidRPr="00625F01" w:rsidRDefault="005B68C9" w:rsidP="001C4210">
            <w:pPr>
              <w:ind w:left="709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5F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(  </w:t>
            </w:r>
            <w:r w:rsidRPr="00625F01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625F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1C4210" w:rsidRPr="00625F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) การทำโครงงานพิเศษ</w:t>
            </w:r>
          </w:p>
          <w:p w:rsidR="001C4210" w:rsidRPr="00625F01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5F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(     ) การแปลผล</w:t>
            </w:r>
          </w:p>
          <w:p w:rsidR="001C4210" w:rsidRPr="00625F01" w:rsidRDefault="001C4210" w:rsidP="001C4210">
            <w:pPr>
              <w:ind w:left="709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5F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(     ) การแก้ปัญหาในสายวิชาชีพ</w:t>
            </w:r>
          </w:p>
          <w:p w:rsidR="005126DA" w:rsidRPr="00625F01" w:rsidRDefault="001C4210" w:rsidP="005126DA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5F01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(  </w:t>
            </w:r>
            <w:r w:rsidR="005B68C9" w:rsidRPr="00625F01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625F01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</w:t>
            </w:r>
            <w:r w:rsidRPr="00625F01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) </w:t>
            </w:r>
            <w:r w:rsidRPr="00625F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แบบอื่น</w:t>
            </w:r>
            <w:r w:rsidRPr="00625F01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625F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ๆ</w:t>
            </w:r>
            <w:r w:rsidRPr="00625F01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(</w:t>
            </w:r>
            <w:r w:rsidRPr="00625F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ระบุ</w:t>
            </w:r>
            <w:r w:rsidR="005126DA">
              <w:rPr>
                <w:rFonts w:ascii="Browallia New" w:hAnsi="Browallia New" w:cs="Browallia New" w:hint="cs"/>
                <w:sz w:val="32"/>
                <w:szCs w:val="32"/>
                <w:cs/>
              </w:rPr>
              <w:t>)</w:t>
            </w:r>
          </w:p>
          <w:p w:rsidR="005126DA" w:rsidRPr="005C6D0D" w:rsidRDefault="005126DA" w:rsidP="00196184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hAnsi="BrowalliaUPC" w:cs="BrowalliaUPC" w:hint="cs"/>
                <w:sz w:val="32"/>
                <w:szCs w:val="32"/>
                <w:cs/>
                <w:lang w:bidi="th-TH"/>
              </w:rPr>
              <w:t xml:space="preserve">       </w:t>
            </w:r>
            <w:r w:rsidR="00384BE4" w:rsidRPr="00625F01">
              <w:rPr>
                <w:rFonts w:hAnsi="BrowalliaUPC" w:cs="BrowalliaUPC" w:hint="cs"/>
                <w:sz w:val="32"/>
                <w:szCs w:val="32"/>
                <w:cs/>
                <w:lang w:bidi="th-TH"/>
              </w:rPr>
              <w:t>ให้นักศึกษาค้นคว้าข้อมูลจากผลงานวิจัย บทความทางวิชาการ</w:t>
            </w:r>
            <w:r w:rsidR="00384BE4" w:rsidRPr="00625F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384BE4" w:rsidRPr="00625F01">
              <w:rPr>
                <w:rFonts w:hAnsi="BrowalliaUPC" w:cs="BrowalliaUPC" w:hint="cs"/>
                <w:sz w:val="32"/>
                <w:szCs w:val="32"/>
                <w:cs/>
                <w:lang w:bidi="th-TH"/>
              </w:rPr>
              <w:t>และนำเสนองานหน้าชั้น</w:t>
            </w:r>
          </w:p>
        </w:tc>
      </w:tr>
      <w:tr w:rsidR="007A71DE" w:rsidRPr="005C6D0D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0AB7" w:rsidRDefault="00AC4217" w:rsidP="00167488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  1</w:t>
            </w:r>
            <w:r w:rsidR="00167488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การนำเสนอหน้าชั้นเรียน </w:t>
            </w:r>
          </w:p>
          <w:p w:rsidR="00796F24" w:rsidRPr="009D3F3E" w:rsidRDefault="00AC0AB7" w:rsidP="00892176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  3.</w:t>
            </w:r>
            <w:r w:rsidR="005D250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796F24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การตอบคำถามและการอภิปรายในระหว่างการเรียน</w:t>
            </w:r>
          </w:p>
        </w:tc>
      </w:tr>
      <w:tr w:rsidR="007A71DE" w:rsidRPr="005C6D0D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C6D0D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5C6D0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5C6D0D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Default="001836FA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5C6D0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lastRenderedPageBreak/>
              <w:t xml:space="preserve">    </w:t>
            </w:r>
            <w:r w:rsidRPr="005C6D0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5C6D0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5C6D0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F90FF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Pr="005C6D0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5C6D0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F90FFE" w:rsidRDefault="00CB2D26" w:rsidP="00416AD9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F90FF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2. </w:t>
            </w:r>
            <w:r w:rsidR="00416AD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มีภาวะการเป็นผู้นำและการวางแผนการแก้ไขสถานการณ์</w:t>
            </w:r>
          </w:p>
          <w:p w:rsidR="00F90FFE" w:rsidRDefault="00F90FFE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3. สามารถปรับตัวและทำงานร่วมกับผู้อื่นได้</w:t>
            </w:r>
          </w:p>
          <w:p w:rsidR="00894017" w:rsidRPr="005C6D0D" w:rsidRDefault="00894017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4. มีความรับผิดชอบในการเรียนรู้เพื่อพัฒนาตนเองทั้งด้านวิชาการและวิชาชีพ</w:t>
            </w:r>
          </w:p>
        </w:tc>
      </w:tr>
      <w:tr w:rsidR="007A71DE" w:rsidRPr="005C6D0D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5C6D0D" w:rsidRDefault="0005721D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364181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36418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(  </w:t>
            </w:r>
            <w:r w:rsidR="002B370D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2B370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36418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 การมอบหมายงานให้ทำงานเป็นกลุ่ม</w:t>
            </w:r>
          </w:p>
          <w:p w:rsidR="001C4210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36418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</w:t>
            </w:r>
            <w:r w:rsidR="00E643F7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36418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) </w:t>
            </w:r>
            <w:r w:rsidRPr="0036418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แบบอื่น</w:t>
            </w:r>
            <w:r w:rsidRPr="0036418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36418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ๆ</w:t>
            </w:r>
            <w:r w:rsidRPr="0036418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(</w:t>
            </w:r>
            <w:r w:rsidRPr="0036418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ระบุ</w:t>
            </w:r>
            <w:r w:rsidRPr="00364181">
              <w:rPr>
                <w:rFonts w:ascii="Browallia New" w:hAnsi="Browallia New" w:cs="Browallia New"/>
                <w:sz w:val="32"/>
                <w:szCs w:val="32"/>
                <w:cs/>
              </w:rPr>
              <w:t>)...................................</w:t>
            </w:r>
          </w:p>
          <w:p w:rsidR="00B76CA1" w:rsidRPr="00E47B56" w:rsidRDefault="00B66C8B" w:rsidP="00E47B56">
            <w:pPr>
              <w:ind w:left="709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มอบหมายให้ทำงานเป็นกลุ่ม</w:t>
            </w:r>
            <w:r w:rsidR="00E47B5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เพื่อสร้างความสัมพันธ์  ความรับผิดชอบ  การเป็นผู้นำและการทำงานร่วมกันเป็นทีม</w:t>
            </w:r>
          </w:p>
        </w:tc>
      </w:tr>
      <w:tr w:rsidR="007A71DE" w:rsidRPr="005C6D0D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C6D0D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Default="001D5032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5C6D0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5C6D0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5C6D0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5C6D0D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7760B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1. ประเมินจากการ</w:t>
            </w:r>
            <w:r w:rsidR="008719D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สังเกตการณ์</w:t>
            </w:r>
            <w:r w:rsidR="007760B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เปลี่ยนแปลงพฤติกรรมของผู้เรียน</w:t>
            </w:r>
          </w:p>
          <w:p w:rsidR="008719D3" w:rsidRPr="005C6D0D" w:rsidRDefault="008719D3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 2.  ประเมินผลสัมฤทธิ์ของงานที่ได้รับมอบหมาย และตรงต่อเวลา</w:t>
            </w:r>
          </w:p>
        </w:tc>
      </w:tr>
      <w:tr w:rsidR="007A71DE" w:rsidRPr="005C6D0D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55E9" w:rsidRPr="00E643F7" w:rsidRDefault="00FB6EF8" w:rsidP="00E643F7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E643F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E643F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643F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E643F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E643F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E643F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E643F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E643F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E643F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E643F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E643F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E643F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E643F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E643F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5C6D0D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C6D0D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5C6D0D" w:rsidRDefault="002F32B8" w:rsidP="002F32B8">
            <w:pPr>
              <w:pStyle w:val="7"/>
              <w:spacing w:before="0" w:after="0"/>
              <w:rPr>
                <w:rFonts w:hint="cs"/>
                <w:sz w:val="6"/>
                <w:szCs w:val="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ทักษะในการใช้คอมพิวเตอร์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อินเตอร์เน็ตในการสืบค้นข้อมูลและการจัดการข้อมูล</w:t>
            </w:r>
          </w:p>
        </w:tc>
      </w:tr>
      <w:tr w:rsidR="007A71DE" w:rsidRPr="005C6D0D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5C6D0D" w:rsidRDefault="00AF7EFE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C6D0D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8A5D38" w:rsidRDefault="001C4210" w:rsidP="001C4210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</w:rPr>
            </w:pPr>
            <w:r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 1. 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>มีการใช้สื่อการสอน</w:t>
            </w:r>
          </w:p>
          <w:p w:rsidR="001C4210" w:rsidRPr="008A5D38" w:rsidRDefault="000F50F7" w:rsidP="000F50F7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</w:t>
            </w:r>
            <w:r>
              <w:rPr>
                <w:rFonts w:ascii="Browallia New" w:hAnsi="Browallia New" w:cs="Browallia New"/>
                <w:sz w:val="32"/>
                <w:szCs w:val="32"/>
              </w:rPr>
              <w:t>/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) 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ประเภทวัสดุ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แผ่นสไลด์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เอกสารตำรา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สิ่งพิมพ์ต่าง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ๆ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  <w:p w:rsidR="001C4210" w:rsidRPr="008A5D38" w:rsidRDefault="001C4210" w:rsidP="006771F3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</w:t>
            </w:r>
            <w:r w:rsidR="001B6FF6">
              <w:rPr>
                <w:rFonts w:ascii="Browallia New" w:hAnsi="Browallia New" w:cs="Browallia New"/>
                <w:sz w:val="32"/>
                <w:szCs w:val="32"/>
              </w:rPr>
              <w:t>/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) 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ประเภทอุปกรณ์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="00ED0BD7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เครื่องฉายแผ่นใส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เครื่องฉาย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8A5D38">
              <w:rPr>
                <w:rFonts w:ascii="Browallia New" w:hAnsi="Browallia New" w:cs="Browallia New"/>
                <w:sz w:val="32"/>
                <w:szCs w:val="32"/>
              </w:rPr>
              <w:t xml:space="preserve">Visualization </w:t>
            </w:r>
          </w:p>
          <w:p w:rsidR="001C4210" w:rsidRPr="008A5D38" w:rsidRDefault="001B6FF6" w:rsidP="00D22478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</w:t>
            </w:r>
            <w:r>
              <w:rPr>
                <w:rFonts w:ascii="Browallia New" w:hAnsi="Browallia New" w:cs="Browallia New"/>
                <w:sz w:val="32"/>
                <w:szCs w:val="32"/>
              </w:rPr>
              <w:t>/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) 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ประเภทเทคนิคหรือวิธีการ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="008A5D3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D2247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การอภิปรายกลุ่ม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การจัดนิทรรศการ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  <w:p w:rsidR="001C4210" w:rsidRPr="008A5D38" w:rsidRDefault="001C4210" w:rsidP="00C3333C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>(</w:t>
            </w:r>
            <w:r w:rsidRPr="008A5D38"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>) ประเภทคอมพิวเตอร์</w:t>
            </w:r>
            <w:r w:rsidR="00C3333C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8A5D3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>ได้แก่</w:t>
            </w:r>
          </w:p>
          <w:p w:rsidR="001C4210" w:rsidRPr="008A5D38" w:rsidRDefault="001C4210" w:rsidP="001C4210">
            <w:pPr>
              <w:ind w:left="743" w:hanging="34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ab/>
              <w:t>(ตัวอย่างเช่น คอมพิวเตอร์ช่วยสอน (</w:t>
            </w:r>
            <w:r w:rsidRPr="008A5D38">
              <w:rPr>
                <w:rFonts w:ascii="Browallia New" w:hAnsi="Browallia New" w:cs="Browallia New"/>
                <w:sz w:val="32"/>
                <w:szCs w:val="32"/>
              </w:rPr>
              <w:t xml:space="preserve">CAI) 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>การนำเสนอด้วยคอมพิวเตอร์ (</w:t>
            </w:r>
            <w:r w:rsidRPr="008A5D38">
              <w:rPr>
                <w:rFonts w:ascii="Browallia New" w:hAnsi="Browallia New" w:cs="Browallia New"/>
                <w:sz w:val="32"/>
                <w:szCs w:val="32"/>
              </w:rPr>
              <w:t>Computer Presentation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  <w:r w:rsidRPr="008A5D3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การใช้ </w:t>
            </w:r>
            <w:r w:rsidRPr="008A5D38">
              <w:rPr>
                <w:rFonts w:ascii="Browallia New" w:hAnsi="Browallia New" w:cs="Browallia New"/>
                <w:sz w:val="32"/>
                <w:szCs w:val="32"/>
              </w:rPr>
              <w:t xml:space="preserve">intranet 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และ </w:t>
            </w:r>
            <w:r w:rsidRPr="008A5D38">
              <w:rPr>
                <w:rFonts w:ascii="Browallia New" w:hAnsi="Browallia New" w:cs="Browallia New"/>
                <w:sz w:val="32"/>
                <w:szCs w:val="32"/>
              </w:rPr>
              <w:t xml:space="preserve">internet 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>เพื่อการสื่อสาร (</w:t>
            </w:r>
            <w:r w:rsidRPr="008A5D38">
              <w:rPr>
                <w:rFonts w:ascii="Browallia New" w:hAnsi="Browallia New" w:cs="Browallia New"/>
                <w:sz w:val="32"/>
                <w:szCs w:val="32"/>
              </w:rPr>
              <w:t>e – mail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) และการใช้ </w:t>
            </w:r>
            <w:r w:rsidRPr="008A5D38">
              <w:rPr>
                <w:rFonts w:ascii="Browallia New" w:hAnsi="Browallia New" w:cs="Browallia New"/>
                <w:sz w:val="32"/>
                <w:szCs w:val="32"/>
              </w:rPr>
              <w:t xml:space="preserve">www 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>(</w:t>
            </w:r>
            <w:r w:rsidRPr="008A5D38">
              <w:rPr>
                <w:rFonts w:ascii="Browallia New" w:hAnsi="Browallia New" w:cs="Browallia New"/>
                <w:sz w:val="32"/>
                <w:szCs w:val="32"/>
              </w:rPr>
              <w:t>World Wide Web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) </w:t>
            </w:r>
            <w:r w:rsidR="0084257E" w:rsidRPr="008A5D38">
              <w:rPr>
                <w:rFonts w:ascii="Browallia New" w:hAnsi="Browallia New" w:cs="Browallia New"/>
                <w:sz w:val="32"/>
                <w:szCs w:val="32"/>
              </w:rPr>
              <w:t xml:space="preserve">E – document 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>เป็นต้น)</w:t>
            </w:r>
          </w:p>
          <w:p w:rsidR="001C4210" w:rsidRPr="008A5D38" w:rsidRDefault="001C4210" w:rsidP="00E9155C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>(     ) อื่น ๆ (ระบุ)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ab/>
              <w:t xml:space="preserve">       </w:t>
            </w:r>
          </w:p>
          <w:p w:rsidR="001C4210" w:rsidRPr="008A5D38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2. (     ) การมอบหมายงานที่ต้องสืบค้น จัดการ และนำเสนอข้อมูล</w:t>
            </w:r>
          </w:p>
          <w:p w:rsidR="001C4210" w:rsidRPr="008A5D38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3. </w:t>
            </w:r>
            <w:r w:rsidRPr="008A5D38">
              <w:rPr>
                <w:rFonts w:ascii="Browallia New" w:hAnsi="Browallia New" w:cs="Browalli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1C4210" w:rsidRPr="005C6D0D" w:rsidRDefault="008A3F57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 w:rsidR="001C4210" w:rsidRPr="008A5D3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ดังนี้</w:t>
            </w:r>
          </w:p>
          <w:p w:rsidR="00BB266F" w:rsidRPr="005C6D0D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5C6D0D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5C6D0D" w:rsidRDefault="00AF7EFE" w:rsidP="00AF7EF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5C6D0D" w:rsidRDefault="00D460F4" w:rsidP="00D460F4">
            <w:pPr>
              <w:rPr>
                <w:rFonts w:hint="cs"/>
                <w:sz w:val="10"/>
                <w:szCs w:val="10"/>
                <w:lang w:val="en-AU" w:bidi="th-TH"/>
              </w:rPr>
            </w:pPr>
          </w:p>
          <w:p w:rsidR="00AF7EFE" w:rsidRPr="00732CA0" w:rsidRDefault="008648D8" w:rsidP="008648D8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732CA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การส่งงานที่มีคุณภาพและตรงตามเวลา</w:t>
            </w:r>
          </w:p>
          <w:p w:rsidR="008648D8" w:rsidRPr="00732CA0" w:rsidRDefault="008648D8" w:rsidP="008648D8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732CA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lastRenderedPageBreak/>
              <w:t>การประเมินผลสัมฤทธิ์ของงานที่ได้รับมอบหมาย</w:t>
            </w:r>
          </w:p>
          <w:p w:rsidR="00BB266F" w:rsidRPr="005C6D0D" w:rsidRDefault="00BB266F" w:rsidP="00D460F4">
            <w:pPr>
              <w:rPr>
                <w:rFonts w:hint="cs"/>
                <w:lang w:val="en-AU" w:bidi="th-TH"/>
              </w:rPr>
            </w:pPr>
          </w:p>
        </w:tc>
      </w:tr>
      <w:tr w:rsidR="00A40931" w:rsidRPr="005C6D0D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31" w:rsidRDefault="00A40931" w:rsidP="0003210A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</w:t>
            </w:r>
            <w:r w:rsidR="0084257E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โดยมีการดำเนินการ 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ดังนี้</w:t>
            </w:r>
            <w:r w:rsidR="0084257E" w:rsidRPr="005C6D0D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70541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………………………………………………………….</w:t>
            </w:r>
          </w:p>
          <w:p w:rsidR="005054F2" w:rsidRPr="005C6D0D" w:rsidRDefault="005054F2" w:rsidP="00196184">
            <w:pPr>
              <w:rPr>
                <w:rFonts w:hint="cs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มีระบบบริหารจัดการความรู้จากการวิจัยและงานสร้างสรรค์ โดยมีการดำเนินการ 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ดังนี้</w:t>
            </w:r>
            <w:r w:rsidRPr="005C6D0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5C6D0D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</w:t>
            </w:r>
            <w:r w:rsidRPr="005C6D0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</w:t>
            </w:r>
            <w:r w:rsidR="001961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..............................</w:t>
            </w:r>
            <w:r w:rsidRPr="005C6D0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</w:p>
        </w:tc>
      </w:tr>
    </w:tbl>
    <w:p w:rsidR="00824905" w:rsidRDefault="00824905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F80609" w:rsidRDefault="00F80609" w:rsidP="00F80609">
      <w:pPr>
        <w:rPr>
          <w:rFonts w:hint="cs"/>
          <w:lang w:val="en-AU" w:bidi="th-TH"/>
        </w:rPr>
      </w:pPr>
    </w:p>
    <w:p w:rsidR="00F80609" w:rsidRPr="00F80609" w:rsidRDefault="00F80609" w:rsidP="00F80609">
      <w:pPr>
        <w:rPr>
          <w:rFonts w:hint="cs"/>
          <w:lang w:val="en-AU" w:bidi="th-TH"/>
        </w:rPr>
      </w:pPr>
    </w:p>
    <w:p w:rsidR="007A71DE" w:rsidRPr="005C6D0D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5C6D0D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2160"/>
        <w:gridCol w:w="900"/>
        <w:gridCol w:w="1080"/>
        <w:gridCol w:w="1159"/>
        <w:gridCol w:w="1541"/>
        <w:gridCol w:w="416"/>
        <w:gridCol w:w="1924"/>
      </w:tblGrid>
      <w:tr w:rsidR="00B51AF4" w:rsidRPr="005C6D0D">
        <w:trPr>
          <w:cantSplit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4" w:rsidRPr="005C6D0D" w:rsidRDefault="00B51AF4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B51AF4" w:rsidRPr="005C6D0D" w:rsidRDefault="00B51AF4" w:rsidP="00C41F7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B51AF4" w:rsidRPr="005C6D0D" w:rsidRDefault="00B51AF4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B51AF4" w:rsidRPr="005C6D0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4" w:rsidRPr="005C6D0D" w:rsidRDefault="00B51AF4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4" w:rsidRPr="005C6D0D" w:rsidRDefault="00B51AF4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C6D0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5C6D0D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4" w:rsidRPr="005C6D0D" w:rsidRDefault="00B51AF4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5C6D0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5C6D0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(</w:t>
            </w:r>
            <w:r w:rsidRPr="005C6D0D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5C6D0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) 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4" w:rsidRPr="005C6D0D" w:rsidRDefault="00B51AF4" w:rsidP="00F9501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4" w:rsidRPr="005C6D0D" w:rsidRDefault="00B51AF4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B51AF4" w:rsidRPr="005C6D0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4" w:rsidRPr="00503201" w:rsidRDefault="00B51AF4" w:rsidP="00E330B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3201">
              <w:rPr>
                <w:rFonts w:ascii="Browallia New" w:hAnsi="Browallia New" w:cs="Browallia New"/>
                <w:sz w:val="32"/>
                <w:szCs w:val="32"/>
                <w:cs/>
              </w:rPr>
              <w:t>1</w:t>
            </w:r>
            <w:r w:rsidR="00F80609">
              <w:rPr>
                <w:rFonts w:ascii="Browallia New" w:hAnsi="Browallia New" w:cs="Browallia New"/>
                <w:sz w:val="32"/>
                <w:szCs w:val="32"/>
              </w:rPr>
              <w:t>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60" w:rsidRPr="005C7760" w:rsidRDefault="005C7760" w:rsidP="005C7760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5C7760">
              <w:rPr>
                <w:rFonts w:ascii="Browallia New" w:hAnsi="Browallia New" w:cs="Browallia New"/>
                <w:sz w:val="32"/>
                <w:szCs w:val="32"/>
                <w:cs/>
              </w:rPr>
              <w:t>นักศึกษาได้ร่วมฟังการนำเสนอเรื่องที่น่าสนใจทางเทคโนโลยีชีวภาพ  เพื่อเสริมสร้างความรู้ความเข้าใจในวิชาการด้านเทคโนโลยีชีวภาพ และ วิชาการด้านต่างๆที่เกี่ยวข้อง</w:t>
            </w:r>
          </w:p>
          <w:p w:rsidR="00B51AF4" w:rsidRPr="00503201" w:rsidRDefault="00B51AF4" w:rsidP="00F8060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4" w:rsidRPr="00503201" w:rsidRDefault="00777430" w:rsidP="00E4462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3</w:t>
            </w:r>
            <w:r w:rsidR="00F80609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4" w:rsidRPr="00503201" w:rsidRDefault="00B51AF4" w:rsidP="003D0711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503201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  <w:p w:rsidR="00B51AF4" w:rsidRPr="00503201" w:rsidRDefault="00B51AF4" w:rsidP="00B332C8">
            <w:pPr>
              <w:ind w:left="36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50320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50320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B51AF4" w:rsidRPr="00503201" w:rsidRDefault="00B51AF4" w:rsidP="00B332C8">
            <w:pPr>
              <w:ind w:left="36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50320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50320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การตั้งคำถาม</w:t>
            </w:r>
          </w:p>
          <w:p w:rsidR="00B51AF4" w:rsidRPr="00503201" w:rsidRDefault="00B51AF4" w:rsidP="003D0711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503201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สื่อ</w:t>
            </w:r>
          </w:p>
          <w:p w:rsidR="00B51AF4" w:rsidRPr="00503201" w:rsidRDefault="00B51AF4" w:rsidP="00B332C8">
            <w:pPr>
              <w:ind w:left="36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503201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 power point slide</w:t>
            </w:r>
          </w:p>
          <w:p w:rsidR="00B51AF4" w:rsidRPr="00503201" w:rsidRDefault="00B51AF4" w:rsidP="00F80609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0320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F4" w:rsidRPr="00503201" w:rsidRDefault="00B432C4" w:rsidP="00777430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7501D" w:rsidRPr="00B64244"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BD7910" w:rsidRDefault="00C7501D" w:rsidP="00E4462F">
            <w:pPr>
              <w:spacing w:line="216" w:lineRule="auto"/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</w:pPr>
          </w:p>
          <w:p w:rsidR="00C7501D" w:rsidRPr="00BD7910" w:rsidRDefault="00C7501D" w:rsidP="00E4462F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ภาคบรรยาย)</w:t>
            </w:r>
          </w:p>
          <w:p w:rsidR="00C7501D" w:rsidRPr="00BD7910" w:rsidRDefault="00C7501D" w:rsidP="00E4462F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C7501D" w:rsidRPr="00631D7E" w:rsidTr="00E95010">
        <w:trPr>
          <w:trHeight w:val="1097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1D" w:rsidRPr="00631D7E" w:rsidRDefault="00C7501D" w:rsidP="00E4462F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1D" w:rsidRPr="00631D7E" w:rsidRDefault="00C7501D" w:rsidP="00E4462F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1D" w:rsidRPr="00631D7E" w:rsidRDefault="00C7501D" w:rsidP="00E4462F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1D" w:rsidRPr="00631D7E" w:rsidRDefault="00C7501D" w:rsidP="00E4462F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7501D" w:rsidRPr="00BD7910" w:rsidTr="00E95010">
        <w:trPr>
          <w:trHeight w:val="260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327C09" w:rsidRDefault="00C7501D" w:rsidP="00E4462F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1. คุณธรรมและจริยธรรม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Default="00C7501D" w:rsidP="00F80609">
            <w:pPr>
              <w:spacing w:line="216" w:lineRule="auto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ประเมินจากการสังเกตพฤติกรรมของนักศึกษา</w:t>
            </w:r>
          </w:p>
          <w:p w:rsidR="00C7501D" w:rsidRPr="00BD7910" w:rsidRDefault="00C7501D" w:rsidP="00F80609">
            <w:pPr>
              <w:spacing w:line="216" w:lineRule="auto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เช็คชื่อเข้าชั้นเรียน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BD7910" w:rsidRDefault="00C7501D" w:rsidP="00E4462F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BD7910" w:rsidRDefault="00C7501D" w:rsidP="00E4462F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5%</w:t>
            </w:r>
          </w:p>
        </w:tc>
      </w:tr>
      <w:tr w:rsidR="00C7501D" w:rsidRPr="00BD7910" w:rsidTr="00E95010">
        <w:trPr>
          <w:trHeight w:val="260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29550D" w:rsidRDefault="00C7501D" w:rsidP="0014714D">
            <w:pPr>
              <w:spacing w:line="360" w:lineRule="exact"/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 w:rsidRPr="0029550D"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>2.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ความรู้ที่ได้รับ 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Default="00C7501D" w:rsidP="00F80609">
            <w:pPr>
              <w:spacing w:line="360" w:lineRule="exact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การประเมินจาก</w:t>
            </w:r>
            <w:r w:rsidR="00F806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งาน</w:t>
            </w:r>
            <w:r w:rsidR="00F806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</w:t>
            </w:r>
          </w:p>
          <w:p w:rsidR="00C7501D" w:rsidRDefault="00C7501D" w:rsidP="00F80609">
            <w:pPr>
              <w:spacing w:line="360" w:lineRule="exact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การตอบคำถามและการแสดงความคิดเห็นในระหว่างการเรียน</w:t>
            </w:r>
          </w:p>
          <w:p w:rsidR="00C7501D" w:rsidRPr="00BD7910" w:rsidRDefault="00C7501D" w:rsidP="00F80609">
            <w:pPr>
              <w:spacing w:line="360" w:lineRule="exact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BD7910" w:rsidRDefault="00C7501D" w:rsidP="0014714D">
            <w:pPr>
              <w:spacing w:line="360" w:lineRule="exact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lastRenderedPageBreak/>
              <w:t>1-15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BD7910" w:rsidRDefault="00C7501D" w:rsidP="0014714D">
            <w:pPr>
              <w:spacing w:line="360" w:lineRule="exact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50%</w:t>
            </w:r>
          </w:p>
        </w:tc>
      </w:tr>
      <w:tr w:rsidR="00C7501D" w:rsidRPr="00BD7910" w:rsidTr="00E95010">
        <w:trPr>
          <w:trHeight w:val="260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191FFE" w:rsidRDefault="00C7501D" w:rsidP="0014714D">
            <w:pPr>
              <w:pStyle w:val="7"/>
              <w:spacing w:before="0" w:after="0" w:line="360" w:lineRule="exact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191FFE"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 xml:space="preserve">3.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BD7910" w:rsidRDefault="00F80609" w:rsidP="005C7760">
            <w:pPr>
              <w:spacing w:line="360" w:lineRule="exact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</w:t>
            </w:r>
            <w:r w:rsidR="00C750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ประเมินจากงานที่ให้นักศึกษา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อธิปรายและนำเสนอภาค</w:t>
            </w:r>
            <w:r w:rsidR="005C776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</w:t>
            </w:r>
            <w:r w:rsidR="00C750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การตอบคำถามและการอภิปรายในระหว่างการเรียน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BD7910" w:rsidRDefault="00C7501D" w:rsidP="0014714D">
            <w:pPr>
              <w:spacing w:line="360" w:lineRule="exact"/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BD7910" w:rsidRDefault="00C7501D" w:rsidP="0014714D">
            <w:pPr>
              <w:spacing w:line="360" w:lineRule="exact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35%</w:t>
            </w:r>
          </w:p>
        </w:tc>
      </w:tr>
      <w:tr w:rsidR="00C7501D" w:rsidRPr="00BD7910" w:rsidTr="00E95010">
        <w:trPr>
          <w:trHeight w:val="260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EB1513" w:rsidRDefault="00C7501D" w:rsidP="0014714D">
            <w:pPr>
              <w:pStyle w:val="7"/>
              <w:spacing w:before="0" w:after="0" w:line="360" w:lineRule="exact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EB151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4. ทักษะความสัมพันธ์ระหว่างบุคคลและความรับผิดชอบ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Default="00C7501D" w:rsidP="00F80609">
            <w:pPr>
              <w:spacing w:line="360" w:lineRule="exact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ประเมินผลสัมฤทธิ์ของงานที่ได้รับมองหมายและตรงต่อเวลา</w:t>
            </w:r>
          </w:p>
          <w:p w:rsidR="00C7501D" w:rsidRPr="00BD7910" w:rsidRDefault="00C7501D" w:rsidP="00F80609">
            <w:pPr>
              <w:spacing w:line="360" w:lineRule="exact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สังเกตพฤติกรรมระหว่างเรียน  เช่น การทำงานเป็นทีม  การตอบคำถาม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BD7910" w:rsidRDefault="00C7501D" w:rsidP="0014714D">
            <w:pPr>
              <w:spacing w:line="360" w:lineRule="exact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BD7910" w:rsidRDefault="00C7501D" w:rsidP="0014714D">
            <w:pPr>
              <w:spacing w:line="360" w:lineRule="exact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5%</w:t>
            </w:r>
          </w:p>
        </w:tc>
      </w:tr>
      <w:tr w:rsidR="00C7501D" w:rsidRPr="00BD7910" w:rsidTr="00E95010">
        <w:trPr>
          <w:trHeight w:val="260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6718D4" w:rsidRDefault="00C7501D" w:rsidP="0014714D">
            <w:pPr>
              <w:spacing w:line="360" w:lineRule="exact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5. ทักษะการวิเคราะห์เชิงตัวเลข  การสื่อสาร  การใช้เทคโนโลยีสารสนเทศ</w:t>
            </w:r>
            <w:r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cs/>
                <w:lang w:bidi="th-TH"/>
              </w:rPr>
              <w:pgNum/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Default="00C7501D" w:rsidP="00F80609">
            <w:pPr>
              <w:spacing w:line="360" w:lineRule="exact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F806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นำเสนอ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งานที่มีคุณภาพและตรงต่อเวลา</w:t>
            </w:r>
          </w:p>
          <w:p w:rsidR="00C7501D" w:rsidRPr="00BD7910" w:rsidRDefault="00C7501D" w:rsidP="00F80609">
            <w:pPr>
              <w:spacing w:line="360" w:lineRule="exact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การประเมินผลสัมฤทธิ์ของงานที่ได้รับมอบหมาย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BD7910" w:rsidRDefault="00C7501D" w:rsidP="0014714D">
            <w:pPr>
              <w:spacing w:line="360" w:lineRule="exact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01D" w:rsidRPr="00BD7910" w:rsidRDefault="00C7501D" w:rsidP="0014714D">
            <w:pPr>
              <w:spacing w:line="360" w:lineRule="exact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5%</w:t>
            </w:r>
          </w:p>
        </w:tc>
      </w:tr>
    </w:tbl>
    <w:p w:rsidR="00FA1B0C" w:rsidRPr="005C6D0D" w:rsidRDefault="00FA1B0C" w:rsidP="00FA1B0C">
      <w:pPr>
        <w:pStyle w:val="5"/>
        <w:rPr>
          <w:rFonts w:ascii="Browallia New" w:hAnsi="Browallia New" w:cs="Browallia New" w:hint="cs"/>
          <w:b w:val="0"/>
          <w:bCs w:val="0"/>
          <w:i w:val="0"/>
          <w:iCs w:val="0"/>
          <w:sz w:val="32"/>
          <w:szCs w:val="32"/>
          <w:cs/>
          <w:lang w:bidi="th-TH"/>
        </w:rPr>
      </w:pPr>
      <w:r w:rsidRPr="005C6D0D">
        <w:rPr>
          <w:rFonts w:ascii="Browallia New" w:hAnsi="Browallia New" w:cs="Browallia New"/>
          <w:b w:val="0"/>
          <w:bCs w:val="0"/>
          <w:i w:val="0"/>
          <w:iCs w:val="0"/>
          <w:sz w:val="32"/>
          <w:szCs w:val="32"/>
          <w:lang w:bidi="th-TH"/>
        </w:rPr>
        <w:t xml:space="preserve">* </w:t>
      </w:r>
      <w:r w:rsidRPr="005C6D0D">
        <w:rPr>
          <w:rFonts w:ascii="Browallia New" w:hAnsi="Browallia New" w:cs="Browallia New"/>
          <w:b w:val="0"/>
          <w:bCs w:val="0"/>
          <w:i w:val="0"/>
          <w:i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5C6D0D">
        <w:rPr>
          <w:rFonts w:ascii="Browallia New" w:hAnsi="Browallia New" w:cs="Browallia New" w:hint="cs"/>
          <w:b w:val="0"/>
          <w:bCs w:val="0"/>
          <w:i w:val="0"/>
          <w:iCs w:val="0"/>
          <w:sz w:val="32"/>
          <w:szCs w:val="32"/>
          <w:cs/>
          <w:lang w:bidi="th-TH"/>
        </w:rPr>
        <w:t>ที่ปรากฏ</w:t>
      </w:r>
      <w:r w:rsidRPr="005C6D0D">
        <w:rPr>
          <w:rFonts w:ascii="Browallia New" w:hAnsi="Browallia New" w:cs="Browallia New"/>
          <w:b w:val="0"/>
          <w:bCs w:val="0"/>
          <w:i w:val="0"/>
          <w:i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5C6D0D">
        <w:rPr>
          <w:rFonts w:ascii="Browallia New" w:hAnsi="Browallia New" w:cs="Browallia New" w:hint="cs"/>
          <w:b w:val="0"/>
          <w:bCs w:val="0"/>
          <w:i w:val="0"/>
          <w:iCs w:val="0"/>
          <w:sz w:val="32"/>
          <w:szCs w:val="32"/>
          <w:cs/>
          <w:lang w:bidi="th-TH"/>
        </w:rPr>
        <w:t>ของรายวิชา</w:t>
      </w:r>
      <w:r w:rsidR="00BD7910" w:rsidRPr="005C6D0D">
        <w:rPr>
          <w:rFonts w:ascii="Browallia New" w:hAnsi="Browallia New" w:cs="Browallia New" w:hint="cs"/>
          <w:b w:val="0"/>
          <w:bCs w:val="0"/>
          <w:i w:val="0"/>
          <w:iCs w:val="0"/>
          <w:sz w:val="32"/>
          <w:szCs w:val="32"/>
          <w:cs/>
          <w:lang w:bidi="th-TH"/>
        </w:rPr>
        <w:t xml:space="preserve"> (</w:t>
      </w:r>
      <w:r w:rsidR="00BD7910" w:rsidRPr="005C6D0D">
        <w:rPr>
          <w:rFonts w:ascii="Browallia New" w:hAnsi="Browallia New" w:cs="Browallia New"/>
          <w:b w:val="0"/>
          <w:bCs w:val="0"/>
          <w:i w:val="0"/>
          <w:iCs w:val="0"/>
          <w:sz w:val="32"/>
          <w:szCs w:val="32"/>
          <w:lang w:bidi="th-TH"/>
        </w:rPr>
        <w:t>Curriculum Mapping)</w:t>
      </w:r>
      <w:r w:rsidR="004F0289" w:rsidRPr="005C6D0D">
        <w:rPr>
          <w:rFonts w:ascii="Browallia New" w:hAnsi="Browallia New" w:cs="Browallia New"/>
          <w:b w:val="0"/>
          <w:bCs w:val="0"/>
          <w:i w:val="0"/>
          <w:iCs w:val="0"/>
          <w:sz w:val="32"/>
          <w:szCs w:val="32"/>
          <w:lang w:bidi="th-TH"/>
        </w:rPr>
        <w:t xml:space="preserve"> </w:t>
      </w:r>
      <w:r w:rsidR="004F0289" w:rsidRPr="005C6D0D">
        <w:rPr>
          <w:rFonts w:ascii="Browallia New" w:hAnsi="Browallia New" w:cs="Browallia New" w:hint="cs"/>
          <w:b w:val="0"/>
          <w:bCs w:val="0"/>
          <w:i w:val="0"/>
          <w:i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5C6D0D">
        <w:rPr>
          <w:rFonts w:ascii="Browallia New" w:hAnsi="Browallia New" w:cs="Browallia New" w:hint="cs"/>
          <w:b w:val="0"/>
          <w:bCs w:val="0"/>
          <w:i w:val="0"/>
          <w:iCs w:val="0"/>
          <w:sz w:val="32"/>
          <w:szCs w:val="32"/>
          <w:cs/>
          <w:lang w:bidi="th-TH"/>
        </w:rPr>
        <w:t>มคอ</w:t>
      </w:r>
      <w:r w:rsidR="004F0289" w:rsidRPr="005C6D0D">
        <w:rPr>
          <w:rFonts w:ascii="Browallia New" w:hAnsi="Browallia New" w:cs="Browallia New" w:hint="cs"/>
          <w:b w:val="0"/>
          <w:bCs w:val="0"/>
          <w:i w:val="0"/>
          <w:iCs w:val="0"/>
          <w:sz w:val="32"/>
          <w:szCs w:val="32"/>
          <w:cs/>
          <w:lang w:bidi="th-TH"/>
        </w:rPr>
        <w:t>.๒)</w:t>
      </w:r>
    </w:p>
    <w:p w:rsidR="000333A7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5C6D0D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 w:rsidRPr="005C6D0D">
        <w:rPr>
          <w:rFonts w:ascii="Browallia New" w:hAnsi="Browallia New" w:cs="Browallia New" w:hint="cs"/>
          <w:b w:val="0"/>
          <w:bCs w:val="0"/>
          <w:i w:val="0"/>
          <w:i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5C6D0D">
        <w:rPr>
          <w:rFonts w:ascii="Browallia New" w:hAnsi="Browallia New" w:cs="Browallia New"/>
          <w:b w:val="0"/>
          <w:bCs w:val="0"/>
          <w:i w:val="0"/>
          <w:iCs w:val="0"/>
          <w:spacing w:val="-10"/>
          <w:sz w:val="32"/>
          <w:szCs w:val="32"/>
          <w:cs/>
          <w:lang w:bidi="th-TH"/>
        </w:rPr>
        <w:t>การเขียนรายงาน</w:t>
      </w:r>
      <w:r w:rsidRPr="005C6D0D">
        <w:rPr>
          <w:rFonts w:ascii="Browallia New" w:hAnsi="Browallia New" w:cs="Browallia New" w:hint="cs"/>
          <w:b w:val="0"/>
          <w:bCs w:val="0"/>
          <w:i w:val="0"/>
          <w:iCs w:val="0"/>
          <w:spacing w:val="-10"/>
          <w:sz w:val="32"/>
          <w:szCs w:val="32"/>
          <w:cs/>
          <w:lang w:bidi="th-TH"/>
        </w:rPr>
        <w:t>หรือ</w:t>
      </w:r>
      <w:r w:rsidRPr="005C6D0D">
        <w:rPr>
          <w:rFonts w:ascii="Browallia New" w:hAnsi="Browallia New" w:cs="Browallia New"/>
          <w:b w:val="0"/>
          <w:bCs w:val="0"/>
          <w:i w:val="0"/>
          <w:iCs w:val="0"/>
          <w:sz w:val="32"/>
          <w:szCs w:val="32"/>
          <w:cs/>
          <w:lang w:bidi="th-TH"/>
        </w:rPr>
        <w:t>โครงงาน</w:t>
      </w:r>
      <w:r w:rsidRPr="005C6D0D">
        <w:rPr>
          <w:rFonts w:ascii="Browallia New" w:hAnsi="Browallia New" w:cs="Browallia New" w:hint="cs"/>
          <w:b w:val="0"/>
          <w:bCs w:val="0"/>
          <w:i w:val="0"/>
          <w:iCs w:val="0"/>
          <w:sz w:val="32"/>
          <w:szCs w:val="32"/>
          <w:cs/>
          <w:lang w:bidi="th-TH"/>
        </w:rPr>
        <w:t>หรือการทดสอบ</w:t>
      </w:r>
    </w:p>
    <w:p w:rsidR="00B432C4" w:rsidRDefault="00B432C4" w:rsidP="00B432C4">
      <w:pPr>
        <w:rPr>
          <w:lang w:bidi="th-TH"/>
        </w:rPr>
      </w:pPr>
    </w:p>
    <w:p w:rsidR="007A71DE" w:rsidRPr="005C6D0D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5C6D0D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5C6D0D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5C6D0D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5C6D0D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5C6D0D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5C6D0D" w:rsidRDefault="007A71DE" w:rsidP="00CF0F1C">
      <w:pPr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9D2401" w:rsidRPr="005C6D0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5C6D0D" w:rsidRDefault="00F80609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9D2401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055225" w:rsidDel="00AB27AB" w:rsidRDefault="00F80609" w:rsidP="005C7760">
            <w:pPr>
              <w:ind w:left="1134" w:hanging="1134"/>
              <w:jc w:val="thaiDistribute"/>
              <w:rPr>
                <w:rFonts w:cs="Cordia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A633B" w:rsidRPr="00F80609">
              <w:rPr>
                <w:rFonts w:ascii="Browallia New" w:hAnsi="Browallia New" w:cs="Browallia New"/>
                <w:sz w:val="32"/>
                <w:szCs w:val="32"/>
                <w:cs/>
              </w:rPr>
              <w:t>วารสารต่างประเทศ</w:t>
            </w:r>
            <w:r w:rsidRPr="00F806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ที่เกี่ยวข้องกับหัวข้อที่น่าสนใจเฉพาะทางของนักศึกษา</w:t>
            </w:r>
            <w:r w:rsidR="005C776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หลักสูตรเทคโนโลยีชีวภาพ</w:t>
            </w:r>
            <w:r w:rsidR="007A14E7" w:rsidRPr="00F80609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</w:tc>
      </w:tr>
    </w:tbl>
    <w:p w:rsidR="00F55649" w:rsidRDefault="00F55649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5D0FA7" w:rsidRPr="005C6D0D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 w:rsidRPr="005C6D0D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5C6D0D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5C6D0D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5C6D0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C6D0D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5C6D0D" w:rsidRDefault="00A652B8" w:rsidP="00C81F2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  <w:r w:rsidR="0096623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5C6D0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C6D0D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A652B8" w:rsidRDefault="00A652B8" w:rsidP="00A652B8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9B62A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  <w:p w:rsidR="009B62A0" w:rsidRPr="005C6D0D" w:rsidRDefault="00A652B8" w:rsidP="00A652B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9B62A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ผลสัมฤทธิ์การเรียนของนักศึกษาส่งตลอดภาคการศึกษา</w:t>
            </w:r>
          </w:p>
        </w:tc>
      </w:tr>
      <w:tr w:rsidR="007A71DE" w:rsidRPr="005C6D0D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5C6D0D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9D2401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5C6D0D" w:rsidRDefault="00A70BA3" w:rsidP="00A70BA3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6D225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นำข้อมูลการประเมินผลการสอนรายวิชาของนักศึกษา  มาวิเคราะห์  เพื่อปรับปรุงการสอน</w:t>
            </w:r>
          </w:p>
          <w:p w:rsidR="00594AD2" w:rsidRPr="005C6D0D" w:rsidRDefault="00594AD2" w:rsidP="00C81F21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5C6D0D">
        <w:trPr>
          <w:trHeight w:val="93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5C6D0D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5C6D0D" w:rsidRDefault="009C3A9E" w:rsidP="009C3A9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มีการทวนสอบจากคะแนนข้อสอบและงานที่มอบหมายโดยคณาจารย์ผู้สอน</w:t>
            </w:r>
          </w:p>
        </w:tc>
      </w:tr>
      <w:tr w:rsidR="007A71DE" w:rsidRPr="005C6D0D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C6D0D" w:rsidRDefault="00FB6EF8" w:rsidP="00155318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C6D0D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5C6D0D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5C6D0D" w:rsidRDefault="00BF771A" w:rsidP="00FD5F06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นำผลการประเมินจากนักศึกษาและผลการเรียนมาปรับปรุงรายการสอนทุกปี</w:t>
            </w:r>
          </w:p>
        </w:tc>
      </w:tr>
    </w:tbl>
    <w:p w:rsidR="001D5032" w:rsidRPr="005C6D0D" w:rsidRDefault="001D5032" w:rsidP="005D0FA7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1D5032" w:rsidRPr="005C6D0D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DF2" w:rsidRDefault="00F11DF2">
      <w:r>
        <w:separator/>
      </w:r>
    </w:p>
  </w:endnote>
  <w:endnote w:type="continuationSeparator" w:id="0">
    <w:p w:rsidR="00F11DF2" w:rsidRDefault="00F1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A10002FF" w:usb1="5000204A" w:usb2="00000020" w:usb3="00000000" w:csb0="00010097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  <w:font w:name="BrowalliaUPC">
    <w:panose1 w:val="020B0604020202020204"/>
    <w:charset w:val="00"/>
    <w:family w:val="swiss"/>
    <w:pitch w:val="variable"/>
    <w:sig w:usb0="A10002FF" w:usb1="5000204A" w:usb2="00000020" w:usb3="00000000" w:csb0="0001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62F" w:rsidRDefault="00E4462F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4462F" w:rsidRDefault="00E4462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62F" w:rsidRDefault="00E4462F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62F" w:rsidRDefault="00E4462F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DF2" w:rsidRDefault="00F11DF2">
      <w:r>
        <w:separator/>
      </w:r>
    </w:p>
  </w:footnote>
  <w:footnote w:type="continuationSeparator" w:id="0">
    <w:p w:rsidR="00F11DF2" w:rsidRDefault="00F11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62F" w:rsidRDefault="00E4462F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4462F" w:rsidRDefault="00E4462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62F" w:rsidRPr="004C42BA" w:rsidRDefault="00E4462F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5D789A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๓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EF5406"/>
    <w:multiLevelType w:val="hybridMultilevel"/>
    <w:tmpl w:val="B56A51F4"/>
    <w:lvl w:ilvl="0" w:tplc="71868A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986281A"/>
    <w:multiLevelType w:val="hybridMultilevel"/>
    <w:tmpl w:val="BC5C98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954177"/>
    <w:multiLevelType w:val="hybridMultilevel"/>
    <w:tmpl w:val="C09A730A"/>
    <w:lvl w:ilvl="0" w:tplc="E48A1166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9762EEF"/>
    <w:multiLevelType w:val="hybridMultilevel"/>
    <w:tmpl w:val="34C28280"/>
    <w:lvl w:ilvl="0" w:tplc="756C393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02A116F"/>
    <w:multiLevelType w:val="hybridMultilevel"/>
    <w:tmpl w:val="BE147DC8"/>
    <w:lvl w:ilvl="0" w:tplc="A6688CCA">
      <w:start w:val="1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2D110F"/>
    <w:multiLevelType w:val="hybridMultilevel"/>
    <w:tmpl w:val="FB72FFB2"/>
    <w:lvl w:ilvl="0" w:tplc="F1886E74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35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8E205C7"/>
    <w:multiLevelType w:val="hybridMultilevel"/>
    <w:tmpl w:val="C1F437D6"/>
    <w:lvl w:ilvl="0" w:tplc="BFB2AC18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1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3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8B450D4"/>
    <w:multiLevelType w:val="hybridMultilevel"/>
    <w:tmpl w:val="A7944C36"/>
    <w:lvl w:ilvl="0" w:tplc="42D8BB0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"/>
  </w:num>
  <w:num w:numId="3">
    <w:abstractNumId w:val="28"/>
  </w:num>
  <w:num w:numId="4">
    <w:abstractNumId w:val="8"/>
  </w:num>
  <w:num w:numId="5">
    <w:abstractNumId w:val="4"/>
  </w:num>
  <w:num w:numId="6">
    <w:abstractNumId w:val="13"/>
  </w:num>
  <w:num w:numId="7">
    <w:abstractNumId w:val="29"/>
  </w:num>
  <w:num w:numId="8">
    <w:abstractNumId w:val="25"/>
  </w:num>
  <w:num w:numId="9">
    <w:abstractNumId w:val="42"/>
  </w:num>
  <w:num w:numId="10">
    <w:abstractNumId w:val="11"/>
  </w:num>
  <w:num w:numId="11">
    <w:abstractNumId w:val="36"/>
  </w:num>
  <w:num w:numId="12">
    <w:abstractNumId w:val="2"/>
  </w:num>
  <w:num w:numId="13">
    <w:abstractNumId w:val="24"/>
  </w:num>
  <w:num w:numId="14">
    <w:abstractNumId w:val="46"/>
  </w:num>
  <w:num w:numId="15">
    <w:abstractNumId w:val="17"/>
  </w:num>
  <w:num w:numId="16">
    <w:abstractNumId w:val="40"/>
  </w:num>
  <w:num w:numId="17">
    <w:abstractNumId w:val="23"/>
  </w:num>
  <w:num w:numId="18">
    <w:abstractNumId w:val="41"/>
  </w:num>
  <w:num w:numId="19">
    <w:abstractNumId w:val="14"/>
  </w:num>
  <w:num w:numId="20">
    <w:abstractNumId w:val="35"/>
  </w:num>
  <w:num w:numId="21">
    <w:abstractNumId w:val="16"/>
  </w:num>
  <w:num w:numId="22">
    <w:abstractNumId w:val="18"/>
  </w:num>
  <w:num w:numId="23">
    <w:abstractNumId w:val="9"/>
  </w:num>
  <w:num w:numId="24">
    <w:abstractNumId w:val="1"/>
  </w:num>
  <w:num w:numId="25">
    <w:abstractNumId w:val="32"/>
  </w:num>
  <w:num w:numId="26">
    <w:abstractNumId w:val="12"/>
  </w:num>
  <w:num w:numId="27">
    <w:abstractNumId w:val="43"/>
  </w:num>
  <w:num w:numId="28">
    <w:abstractNumId w:val="38"/>
  </w:num>
  <w:num w:numId="29">
    <w:abstractNumId w:val="30"/>
  </w:num>
  <w:num w:numId="30">
    <w:abstractNumId w:val="0"/>
  </w:num>
  <w:num w:numId="31">
    <w:abstractNumId w:val="26"/>
  </w:num>
  <w:num w:numId="32">
    <w:abstractNumId w:val="7"/>
  </w:num>
  <w:num w:numId="33">
    <w:abstractNumId w:val="5"/>
  </w:num>
  <w:num w:numId="34">
    <w:abstractNumId w:val="37"/>
  </w:num>
  <w:num w:numId="35">
    <w:abstractNumId w:val="27"/>
  </w:num>
  <w:num w:numId="36">
    <w:abstractNumId w:val="44"/>
  </w:num>
  <w:num w:numId="37">
    <w:abstractNumId w:val="22"/>
  </w:num>
  <w:num w:numId="38">
    <w:abstractNumId w:val="33"/>
  </w:num>
  <w:num w:numId="39">
    <w:abstractNumId w:val="20"/>
  </w:num>
  <w:num w:numId="40">
    <w:abstractNumId w:val="6"/>
  </w:num>
  <w:num w:numId="41">
    <w:abstractNumId w:val="15"/>
  </w:num>
  <w:num w:numId="42">
    <w:abstractNumId w:val="45"/>
  </w:num>
  <w:num w:numId="43">
    <w:abstractNumId w:val="39"/>
  </w:num>
  <w:num w:numId="44">
    <w:abstractNumId w:val="34"/>
  </w:num>
  <w:num w:numId="45">
    <w:abstractNumId w:val="10"/>
  </w:num>
  <w:num w:numId="46">
    <w:abstractNumId w:val="31"/>
  </w:num>
  <w:num w:numId="4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09DE"/>
    <w:rsid w:val="000029E2"/>
    <w:rsid w:val="00002F3F"/>
    <w:rsid w:val="00003C61"/>
    <w:rsid w:val="000040EB"/>
    <w:rsid w:val="000065EC"/>
    <w:rsid w:val="00006F4E"/>
    <w:rsid w:val="00021732"/>
    <w:rsid w:val="000262CE"/>
    <w:rsid w:val="00026663"/>
    <w:rsid w:val="00027558"/>
    <w:rsid w:val="000310D0"/>
    <w:rsid w:val="0003210A"/>
    <w:rsid w:val="000326E8"/>
    <w:rsid w:val="000333A7"/>
    <w:rsid w:val="00033597"/>
    <w:rsid w:val="0003547C"/>
    <w:rsid w:val="000448DC"/>
    <w:rsid w:val="00047711"/>
    <w:rsid w:val="00047BA2"/>
    <w:rsid w:val="00051942"/>
    <w:rsid w:val="00055033"/>
    <w:rsid w:val="00055225"/>
    <w:rsid w:val="00056169"/>
    <w:rsid w:val="0005721D"/>
    <w:rsid w:val="00060991"/>
    <w:rsid w:val="00063D7A"/>
    <w:rsid w:val="00064768"/>
    <w:rsid w:val="00070142"/>
    <w:rsid w:val="00071D97"/>
    <w:rsid w:val="0007584D"/>
    <w:rsid w:val="00075FF1"/>
    <w:rsid w:val="00083537"/>
    <w:rsid w:val="00095A78"/>
    <w:rsid w:val="000A11BA"/>
    <w:rsid w:val="000A63EA"/>
    <w:rsid w:val="000A729C"/>
    <w:rsid w:val="000B1C65"/>
    <w:rsid w:val="000B54BA"/>
    <w:rsid w:val="000B6834"/>
    <w:rsid w:val="000B7C2E"/>
    <w:rsid w:val="000D303E"/>
    <w:rsid w:val="000D4C10"/>
    <w:rsid w:val="000D6D27"/>
    <w:rsid w:val="000D700C"/>
    <w:rsid w:val="000D73FA"/>
    <w:rsid w:val="000E4749"/>
    <w:rsid w:val="000E5624"/>
    <w:rsid w:val="000E5C30"/>
    <w:rsid w:val="000E71C6"/>
    <w:rsid w:val="000E74B7"/>
    <w:rsid w:val="000F50F7"/>
    <w:rsid w:val="000F639D"/>
    <w:rsid w:val="00100DE0"/>
    <w:rsid w:val="001029D9"/>
    <w:rsid w:val="0010352C"/>
    <w:rsid w:val="00106464"/>
    <w:rsid w:val="00107A7C"/>
    <w:rsid w:val="0011089D"/>
    <w:rsid w:val="00110D6E"/>
    <w:rsid w:val="00111AC2"/>
    <w:rsid w:val="00112C97"/>
    <w:rsid w:val="0011394C"/>
    <w:rsid w:val="00114225"/>
    <w:rsid w:val="001147BA"/>
    <w:rsid w:val="00114FBD"/>
    <w:rsid w:val="00115FB1"/>
    <w:rsid w:val="001161F8"/>
    <w:rsid w:val="00117310"/>
    <w:rsid w:val="00117CC6"/>
    <w:rsid w:val="00117D37"/>
    <w:rsid w:val="001219BF"/>
    <w:rsid w:val="001226BB"/>
    <w:rsid w:val="0012341A"/>
    <w:rsid w:val="001248C1"/>
    <w:rsid w:val="00141895"/>
    <w:rsid w:val="00142D27"/>
    <w:rsid w:val="001465DA"/>
    <w:rsid w:val="0014714D"/>
    <w:rsid w:val="00155318"/>
    <w:rsid w:val="00155884"/>
    <w:rsid w:val="00167488"/>
    <w:rsid w:val="00167F77"/>
    <w:rsid w:val="001769CA"/>
    <w:rsid w:val="00176DFC"/>
    <w:rsid w:val="00177371"/>
    <w:rsid w:val="00181B37"/>
    <w:rsid w:val="001836FA"/>
    <w:rsid w:val="00184A32"/>
    <w:rsid w:val="00185CB3"/>
    <w:rsid w:val="00190881"/>
    <w:rsid w:val="00191579"/>
    <w:rsid w:val="00191FFE"/>
    <w:rsid w:val="00192080"/>
    <w:rsid w:val="00196184"/>
    <w:rsid w:val="00197570"/>
    <w:rsid w:val="001A0348"/>
    <w:rsid w:val="001A1358"/>
    <w:rsid w:val="001A1A88"/>
    <w:rsid w:val="001A54DB"/>
    <w:rsid w:val="001A77DE"/>
    <w:rsid w:val="001B13A3"/>
    <w:rsid w:val="001B202F"/>
    <w:rsid w:val="001B3F15"/>
    <w:rsid w:val="001B43F4"/>
    <w:rsid w:val="001B6FF6"/>
    <w:rsid w:val="001C4210"/>
    <w:rsid w:val="001C522E"/>
    <w:rsid w:val="001C5510"/>
    <w:rsid w:val="001C745D"/>
    <w:rsid w:val="001D5032"/>
    <w:rsid w:val="001D54D6"/>
    <w:rsid w:val="001D6F46"/>
    <w:rsid w:val="001E0EA2"/>
    <w:rsid w:val="001E431B"/>
    <w:rsid w:val="001E4A32"/>
    <w:rsid w:val="001E7082"/>
    <w:rsid w:val="001E73F1"/>
    <w:rsid w:val="001F2C3E"/>
    <w:rsid w:val="0020604E"/>
    <w:rsid w:val="00210BFA"/>
    <w:rsid w:val="00210F50"/>
    <w:rsid w:val="002143E7"/>
    <w:rsid w:val="00214F37"/>
    <w:rsid w:val="00217907"/>
    <w:rsid w:val="00217F7E"/>
    <w:rsid w:val="00227DD0"/>
    <w:rsid w:val="0023273E"/>
    <w:rsid w:val="00234FFA"/>
    <w:rsid w:val="0023549B"/>
    <w:rsid w:val="002444E0"/>
    <w:rsid w:val="00246B23"/>
    <w:rsid w:val="002541B9"/>
    <w:rsid w:val="002545E9"/>
    <w:rsid w:val="00255CFA"/>
    <w:rsid w:val="00257B77"/>
    <w:rsid w:val="0027335A"/>
    <w:rsid w:val="00273778"/>
    <w:rsid w:val="00275E03"/>
    <w:rsid w:val="00282D59"/>
    <w:rsid w:val="00285114"/>
    <w:rsid w:val="00291532"/>
    <w:rsid w:val="0029550D"/>
    <w:rsid w:val="00297D1A"/>
    <w:rsid w:val="002A633B"/>
    <w:rsid w:val="002A6D50"/>
    <w:rsid w:val="002A6DF6"/>
    <w:rsid w:val="002B370D"/>
    <w:rsid w:val="002C24C7"/>
    <w:rsid w:val="002D106D"/>
    <w:rsid w:val="002D512A"/>
    <w:rsid w:val="002D5F87"/>
    <w:rsid w:val="002E3177"/>
    <w:rsid w:val="002E4D6C"/>
    <w:rsid w:val="002F32B8"/>
    <w:rsid w:val="00301FAB"/>
    <w:rsid w:val="00306547"/>
    <w:rsid w:val="003079E7"/>
    <w:rsid w:val="003112AD"/>
    <w:rsid w:val="00321C03"/>
    <w:rsid w:val="00321D1F"/>
    <w:rsid w:val="003227B6"/>
    <w:rsid w:val="00327D14"/>
    <w:rsid w:val="00330B7F"/>
    <w:rsid w:val="00331726"/>
    <w:rsid w:val="00333816"/>
    <w:rsid w:val="00333F30"/>
    <w:rsid w:val="00336982"/>
    <w:rsid w:val="00342FEE"/>
    <w:rsid w:val="00347AF4"/>
    <w:rsid w:val="003542ED"/>
    <w:rsid w:val="00364181"/>
    <w:rsid w:val="00372332"/>
    <w:rsid w:val="00372A4B"/>
    <w:rsid w:val="00374BE8"/>
    <w:rsid w:val="00374DBA"/>
    <w:rsid w:val="00375174"/>
    <w:rsid w:val="003772C8"/>
    <w:rsid w:val="003803B6"/>
    <w:rsid w:val="00381D14"/>
    <w:rsid w:val="00384BE4"/>
    <w:rsid w:val="00384D83"/>
    <w:rsid w:val="00386934"/>
    <w:rsid w:val="00392C98"/>
    <w:rsid w:val="003A3CDD"/>
    <w:rsid w:val="003B0D0D"/>
    <w:rsid w:val="003B3362"/>
    <w:rsid w:val="003B3E44"/>
    <w:rsid w:val="003B6C5B"/>
    <w:rsid w:val="003B7624"/>
    <w:rsid w:val="003C715B"/>
    <w:rsid w:val="003D03BF"/>
    <w:rsid w:val="003D04D9"/>
    <w:rsid w:val="003D0711"/>
    <w:rsid w:val="003D1D17"/>
    <w:rsid w:val="003D22A4"/>
    <w:rsid w:val="003E4756"/>
    <w:rsid w:val="003F6DA2"/>
    <w:rsid w:val="00401EF0"/>
    <w:rsid w:val="00403295"/>
    <w:rsid w:val="00406E14"/>
    <w:rsid w:val="0040779F"/>
    <w:rsid w:val="004116FD"/>
    <w:rsid w:val="004144C0"/>
    <w:rsid w:val="00415329"/>
    <w:rsid w:val="0041563D"/>
    <w:rsid w:val="00416AD9"/>
    <w:rsid w:val="0041740F"/>
    <w:rsid w:val="00421835"/>
    <w:rsid w:val="004227A2"/>
    <w:rsid w:val="004249DB"/>
    <w:rsid w:val="004267BD"/>
    <w:rsid w:val="00427FE1"/>
    <w:rsid w:val="004303AF"/>
    <w:rsid w:val="0043303B"/>
    <w:rsid w:val="004417CB"/>
    <w:rsid w:val="004420DF"/>
    <w:rsid w:val="00444671"/>
    <w:rsid w:val="00444E09"/>
    <w:rsid w:val="00451C03"/>
    <w:rsid w:val="004614D9"/>
    <w:rsid w:val="00463011"/>
    <w:rsid w:val="00466F17"/>
    <w:rsid w:val="00470F32"/>
    <w:rsid w:val="004849BC"/>
    <w:rsid w:val="00487014"/>
    <w:rsid w:val="00490135"/>
    <w:rsid w:val="00491D80"/>
    <w:rsid w:val="004A022E"/>
    <w:rsid w:val="004A14EA"/>
    <w:rsid w:val="004A6B65"/>
    <w:rsid w:val="004B2300"/>
    <w:rsid w:val="004B38F6"/>
    <w:rsid w:val="004B3F46"/>
    <w:rsid w:val="004B524B"/>
    <w:rsid w:val="004B601F"/>
    <w:rsid w:val="004C1849"/>
    <w:rsid w:val="004C2FB9"/>
    <w:rsid w:val="004C42BA"/>
    <w:rsid w:val="004C64AD"/>
    <w:rsid w:val="004E4979"/>
    <w:rsid w:val="004E5C97"/>
    <w:rsid w:val="004F0289"/>
    <w:rsid w:val="004F0902"/>
    <w:rsid w:val="004F63C2"/>
    <w:rsid w:val="004F6FFD"/>
    <w:rsid w:val="004F733B"/>
    <w:rsid w:val="00501F42"/>
    <w:rsid w:val="00503201"/>
    <w:rsid w:val="005036D9"/>
    <w:rsid w:val="005054F2"/>
    <w:rsid w:val="00511F35"/>
    <w:rsid w:val="005126DA"/>
    <w:rsid w:val="00513780"/>
    <w:rsid w:val="00513B5A"/>
    <w:rsid w:val="00520B9E"/>
    <w:rsid w:val="00522D14"/>
    <w:rsid w:val="005236BE"/>
    <w:rsid w:val="005242D1"/>
    <w:rsid w:val="00524A6C"/>
    <w:rsid w:val="00526DFC"/>
    <w:rsid w:val="00527585"/>
    <w:rsid w:val="00530389"/>
    <w:rsid w:val="00531CAC"/>
    <w:rsid w:val="00532187"/>
    <w:rsid w:val="00536B1E"/>
    <w:rsid w:val="00546F06"/>
    <w:rsid w:val="00554CD4"/>
    <w:rsid w:val="00557F2B"/>
    <w:rsid w:val="00562369"/>
    <w:rsid w:val="00566BD5"/>
    <w:rsid w:val="00567703"/>
    <w:rsid w:val="0057273C"/>
    <w:rsid w:val="00572F82"/>
    <w:rsid w:val="00576EBA"/>
    <w:rsid w:val="005809EA"/>
    <w:rsid w:val="00580F24"/>
    <w:rsid w:val="005810EA"/>
    <w:rsid w:val="005864EF"/>
    <w:rsid w:val="00594AD2"/>
    <w:rsid w:val="005967D3"/>
    <w:rsid w:val="005A76F3"/>
    <w:rsid w:val="005B0D74"/>
    <w:rsid w:val="005B354E"/>
    <w:rsid w:val="005B5026"/>
    <w:rsid w:val="005B5AD0"/>
    <w:rsid w:val="005B68C9"/>
    <w:rsid w:val="005C046C"/>
    <w:rsid w:val="005C09A9"/>
    <w:rsid w:val="005C301F"/>
    <w:rsid w:val="005C5572"/>
    <w:rsid w:val="005C6D0D"/>
    <w:rsid w:val="005C7760"/>
    <w:rsid w:val="005D0360"/>
    <w:rsid w:val="005D0FA7"/>
    <w:rsid w:val="005D2503"/>
    <w:rsid w:val="005D3FCF"/>
    <w:rsid w:val="005D427F"/>
    <w:rsid w:val="005D445A"/>
    <w:rsid w:val="005D59AF"/>
    <w:rsid w:val="005D5C1C"/>
    <w:rsid w:val="005D70CC"/>
    <w:rsid w:val="005D789A"/>
    <w:rsid w:val="005E0027"/>
    <w:rsid w:val="005E7B3B"/>
    <w:rsid w:val="005F189F"/>
    <w:rsid w:val="005F2A5D"/>
    <w:rsid w:val="005F72E2"/>
    <w:rsid w:val="0060263D"/>
    <w:rsid w:val="006032AB"/>
    <w:rsid w:val="00607083"/>
    <w:rsid w:val="00607AB2"/>
    <w:rsid w:val="00612867"/>
    <w:rsid w:val="00612C72"/>
    <w:rsid w:val="00612DD3"/>
    <w:rsid w:val="00612F7A"/>
    <w:rsid w:val="00620FB2"/>
    <w:rsid w:val="0062222E"/>
    <w:rsid w:val="00623974"/>
    <w:rsid w:val="0062403B"/>
    <w:rsid w:val="006240A6"/>
    <w:rsid w:val="00625F01"/>
    <w:rsid w:val="00626F98"/>
    <w:rsid w:val="006311C1"/>
    <w:rsid w:val="00631D7E"/>
    <w:rsid w:val="00632A76"/>
    <w:rsid w:val="00634486"/>
    <w:rsid w:val="00634A0A"/>
    <w:rsid w:val="0064417A"/>
    <w:rsid w:val="00644CBA"/>
    <w:rsid w:val="00646AEF"/>
    <w:rsid w:val="00651B46"/>
    <w:rsid w:val="006526DF"/>
    <w:rsid w:val="00653B44"/>
    <w:rsid w:val="00657488"/>
    <w:rsid w:val="00657765"/>
    <w:rsid w:val="00661400"/>
    <w:rsid w:val="0066175A"/>
    <w:rsid w:val="00670C13"/>
    <w:rsid w:val="00674D64"/>
    <w:rsid w:val="00675E54"/>
    <w:rsid w:val="006771F3"/>
    <w:rsid w:val="00680362"/>
    <w:rsid w:val="006829E1"/>
    <w:rsid w:val="00683A47"/>
    <w:rsid w:val="00692C58"/>
    <w:rsid w:val="00693E32"/>
    <w:rsid w:val="006A3C37"/>
    <w:rsid w:val="006A3FCB"/>
    <w:rsid w:val="006A5BBC"/>
    <w:rsid w:val="006A6B08"/>
    <w:rsid w:val="006B0AF5"/>
    <w:rsid w:val="006B18F1"/>
    <w:rsid w:val="006B3544"/>
    <w:rsid w:val="006B3CF9"/>
    <w:rsid w:val="006B447A"/>
    <w:rsid w:val="006C725D"/>
    <w:rsid w:val="006D060C"/>
    <w:rsid w:val="006D156C"/>
    <w:rsid w:val="006D1909"/>
    <w:rsid w:val="006D225F"/>
    <w:rsid w:val="006E046B"/>
    <w:rsid w:val="006E06C2"/>
    <w:rsid w:val="006E54EA"/>
    <w:rsid w:val="006E64CA"/>
    <w:rsid w:val="006F4A5F"/>
    <w:rsid w:val="006F61EE"/>
    <w:rsid w:val="006F6E8D"/>
    <w:rsid w:val="00705411"/>
    <w:rsid w:val="007058C7"/>
    <w:rsid w:val="007100D2"/>
    <w:rsid w:val="00710C98"/>
    <w:rsid w:val="00721D54"/>
    <w:rsid w:val="00725849"/>
    <w:rsid w:val="0072796C"/>
    <w:rsid w:val="00730F9D"/>
    <w:rsid w:val="00732CA0"/>
    <w:rsid w:val="007379A1"/>
    <w:rsid w:val="007427AF"/>
    <w:rsid w:val="007538F6"/>
    <w:rsid w:val="00753A05"/>
    <w:rsid w:val="00753AE9"/>
    <w:rsid w:val="00753C75"/>
    <w:rsid w:val="007561FA"/>
    <w:rsid w:val="00761B13"/>
    <w:rsid w:val="007625E5"/>
    <w:rsid w:val="00765A55"/>
    <w:rsid w:val="00770063"/>
    <w:rsid w:val="00770E57"/>
    <w:rsid w:val="00772204"/>
    <w:rsid w:val="007760B9"/>
    <w:rsid w:val="007767DC"/>
    <w:rsid w:val="007770AF"/>
    <w:rsid w:val="00777430"/>
    <w:rsid w:val="007776CB"/>
    <w:rsid w:val="00781A31"/>
    <w:rsid w:val="00783F1D"/>
    <w:rsid w:val="007849E9"/>
    <w:rsid w:val="007861B5"/>
    <w:rsid w:val="0079321E"/>
    <w:rsid w:val="00794D1B"/>
    <w:rsid w:val="00796F24"/>
    <w:rsid w:val="0079727B"/>
    <w:rsid w:val="007A14E7"/>
    <w:rsid w:val="007A253D"/>
    <w:rsid w:val="007A26DF"/>
    <w:rsid w:val="007A45FB"/>
    <w:rsid w:val="007A65E2"/>
    <w:rsid w:val="007A71DE"/>
    <w:rsid w:val="007B0875"/>
    <w:rsid w:val="007B1F92"/>
    <w:rsid w:val="007B3B94"/>
    <w:rsid w:val="007C35B9"/>
    <w:rsid w:val="007C5B1B"/>
    <w:rsid w:val="007C64C3"/>
    <w:rsid w:val="007D3D8E"/>
    <w:rsid w:val="007D5F3F"/>
    <w:rsid w:val="007E1129"/>
    <w:rsid w:val="007E1FCA"/>
    <w:rsid w:val="007E54C7"/>
    <w:rsid w:val="007E6430"/>
    <w:rsid w:val="007E6E8C"/>
    <w:rsid w:val="007F04F4"/>
    <w:rsid w:val="007F0940"/>
    <w:rsid w:val="007F6314"/>
    <w:rsid w:val="00802597"/>
    <w:rsid w:val="00804220"/>
    <w:rsid w:val="00807C19"/>
    <w:rsid w:val="00807D27"/>
    <w:rsid w:val="00810A40"/>
    <w:rsid w:val="00811D8F"/>
    <w:rsid w:val="00812E1B"/>
    <w:rsid w:val="0082326F"/>
    <w:rsid w:val="00824905"/>
    <w:rsid w:val="00830B65"/>
    <w:rsid w:val="00832CD5"/>
    <w:rsid w:val="00835C08"/>
    <w:rsid w:val="0084257E"/>
    <w:rsid w:val="00842856"/>
    <w:rsid w:val="00846930"/>
    <w:rsid w:val="00850EAE"/>
    <w:rsid w:val="0085302F"/>
    <w:rsid w:val="00853B49"/>
    <w:rsid w:val="00855700"/>
    <w:rsid w:val="00856135"/>
    <w:rsid w:val="00863080"/>
    <w:rsid w:val="008648D8"/>
    <w:rsid w:val="008719D3"/>
    <w:rsid w:val="00877181"/>
    <w:rsid w:val="008803A5"/>
    <w:rsid w:val="0088067F"/>
    <w:rsid w:val="00882468"/>
    <w:rsid w:val="0088458E"/>
    <w:rsid w:val="00887A7B"/>
    <w:rsid w:val="00887E95"/>
    <w:rsid w:val="00892176"/>
    <w:rsid w:val="00893B55"/>
    <w:rsid w:val="00894017"/>
    <w:rsid w:val="00895FE1"/>
    <w:rsid w:val="0089677B"/>
    <w:rsid w:val="008A3F57"/>
    <w:rsid w:val="008A4EF3"/>
    <w:rsid w:val="008A5D11"/>
    <w:rsid w:val="008A5D38"/>
    <w:rsid w:val="008A78E3"/>
    <w:rsid w:val="008B055D"/>
    <w:rsid w:val="008B5FBE"/>
    <w:rsid w:val="008C024A"/>
    <w:rsid w:val="008C43CB"/>
    <w:rsid w:val="008C71A6"/>
    <w:rsid w:val="008D197A"/>
    <w:rsid w:val="008D26AB"/>
    <w:rsid w:val="008D2BFD"/>
    <w:rsid w:val="008D32CB"/>
    <w:rsid w:val="008D343E"/>
    <w:rsid w:val="008D3948"/>
    <w:rsid w:val="008D53F8"/>
    <w:rsid w:val="008D5AF5"/>
    <w:rsid w:val="008D6FC5"/>
    <w:rsid w:val="008D7F87"/>
    <w:rsid w:val="008E0590"/>
    <w:rsid w:val="008E3BDE"/>
    <w:rsid w:val="008E7192"/>
    <w:rsid w:val="008E7809"/>
    <w:rsid w:val="008F24F4"/>
    <w:rsid w:val="0090230D"/>
    <w:rsid w:val="00902388"/>
    <w:rsid w:val="00903C43"/>
    <w:rsid w:val="00917F31"/>
    <w:rsid w:val="009234D3"/>
    <w:rsid w:val="00923BC5"/>
    <w:rsid w:val="00924F6A"/>
    <w:rsid w:val="0092532B"/>
    <w:rsid w:val="00927E1B"/>
    <w:rsid w:val="00933131"/>
    <w:rsid w:val="00934B32"/>
    <w:rsid w:val="00942858"/>
    <w:rsid w:val="00952574"/>
    <w:rsid w:val="009628C9"/>
    <w:rsid w:val="00965984"/>
    <w:rsid w:val="00966231"/>
    <w:rsid w:val="009668D9"/>
    <w:rsid w:val="00982B10"/>
    <w:rsid w:val="00983BF1"/>
    <w:rsid w:val="00984236"/>
    <w:rsid w:val="00992B34"/>
    <w:rsid w:val="00993C6B"/>
    <w:rsid w:val="00997870"/>
    <w:rsid w:val="009A0B36"/>
    <w:rsid w:val="009A556F"/>
    <w:rsid w:val="009B0FFD"/>
    <w:rsid w:val="009B34F2"/>
    <w:rsid w:val="009B5207"/>
    <w:rsid w:val="009B544B"/>
    <w:rsid w:val="009B62A0"/>
    <w:rsid w:val="009C2D7B"/>
    <w:rsid w:val="009C3751"/>
    <w:rsid w:val="009C3A9E"/>
    <w:rsid w:val="009C3C0B"/>
    <w:rsid w:val="009D1825"/>
    <w:rsid w:val="009D2401"/>
    <w:rsid w:val="009D3F3E"/>
    <w:rsid w:val="009E213D"/>
    <w:rsid w:val="009E2909"/>
    <w:rsid w:val="009E445B"/>
    <w:rsid w:val="009E45B2"/>
    <w:rsid w:val="009E4AD2"/>
    <w:rsid w:val="009F16C5"/>
    <w:rsid w:val="00A01C73"/>
    <w:rsid w:val="00A053E0"/>
    <w:rsid w:val="00A053FB"/>
    <w:rsid w:val="00A122FD"/>
    <w:rsid w:val="00A20BD1"/>
    <w:rsid w:val="00A214FF"/>
    <w:rsid w:val="00A23B0B"/>
    <w:rsid w:val="00A24334"/>
    <w:rsid w:val="00A27AF9"/>
    <w:rsid w:val="00A30698"/>
    <w:rsid w:val="00A30FD0"/>
    <w:rsid w:val="00A32309"/>
    <w:rsid w:val="00A330F0"/>
    <w:rsid w:val="00A35521"/>
    <w:rsid w:val="00A355E9"/>
    <w:rsid w:val="00A40931"/>
    <w:rsid w:val="00A44D24"/>
    <w:rsid w:val="00A4796D"/>
    <w:rsid w:val="00A53F78"/>
    <w:rsid w:val="00A631C4"/>
    <w:rsid w:val="00A640FF"/>
    <w:rsid w:val="00A64A51"/>
    <w:rsid w:val="00A652B8"/>
    <w:rsid w:val="00A674B2"/>
    <w:rsid w:val="00A67A17"/>
    <w:rsid w:val="00A67E48"/>
    <w:rsid w:val="00A70BA3"/>
    <w:rsid w:val="00A7249D"/>
    <w:rsid w:val="00A73D7F"/>
    <w:rsid w:val="00A749D7"/>
    <w:rsid w:val="00A76139"/>
    <w:rsid w:val="00A77E7D"/>
    <w:rsid w:val="00A94893"/>
    <w:rsid w:val="00A960DA"/>
    <w:rsid w:val="00A96EB1"/>
    <w:rsid w:val="00AA257D"/>
    <w:rsid w:val="00AA7D7D"/>
    <w:rsid w:val="00AB27AB"/>
    <w:rsid w:val="00AB357A"/>
    <w:rsid w:val="00AB4359"/>
    <w:rsid w:val="00AC0AB7"/>
    <w:rsid w:val="00AC3C44"/>
    <w:rsid w:val="00AC4217"/>
    <w:rsid w:val="00AC47B0"/>
    <w:rsid w:val="00AC6CD3"/>
    <w:rsid w:val="00AC7F3F"/>
    <w:rsid w:val="00AD1A85"/>
    <w:rsid w:val="00AD5028"/>
    <w:rsid w:val="00AD51F0"/>
    <w:rsid w:val="00AE1575"/>
    <w:rsid w:val="00AE3DDF"/>
    <w:rsid w:val="00AE793A"/>
    <w:rsid w:val="00AF2295"/>
    <w:rsid w:val="00AF3FEA"/>
    <w:rsid w:val="00AF7EFE"/>
    <w:rsid w:val="00B0175B"/>
    <w:rsid w:val="00B03B3D"/>
    <w:rsid w:val="00B03F9C"/>
    <w:rsid w:val="00B151CF"/>
    <w:rsid w:val="00B20185"/>
    <w:rsid w:val="00B22D1C"/>
    <w:rsid w:val="00B25446"/>
    <w:rsid w:val="00B308FA"/>
    <w:rsid w:val="00B316E8"/>
    <w:rsid w:val="00B329A2"/>
    <w:rsid w:val="00B332C8"/>
    <w:rsid w:val="00B3606C"/>
    <w:rsid w:val="00B432C4"/>
    <w:rsid w:val="00B47A8F"/>
    <w:rsid w:val="00B51AF4"/>
    <w:rsid w:val="00B53731"/>
    <w:rsid w:val="00B54B72"/>
    <w:rsid w:val="00B5525B"/>
    <w:rsid w:val="00B55456"/>
    <w:rsid w:val="00B557FB"/>
    <w:rsid w:val="00B567DB"/>
    <w:rsid w:val="00B57045"/>
    <w:rsid w:val="00B60150"/>
    <w:rsid w:val="00B63977"/>
    <w:rsid w:val="00B66C8B"/>
    <w:rsid w:val="00B71232"/>
    <w:rsid w:val="00B721E8"/>
    <w:rsid w:val="00B73B1E"/>
    <w:rsid w:val="00B76CA1"/>
    <w:rsid w:val="00B84089"/>
    <w:rsid w:val="00B84C3A"/>
    <w:rsid w:val="00B87982"/>
    <w:rsid w:val="00B911A5"/>
    <w:rsid w:val="00B92263"/>
    <w:rsid w:val="00B930D7"/>
    <w:rsid w:val="00B96452"/>
    <w:rsid w:val="00BA4014"/>
    <w:rsid w:val="00BA7738"/>
    <w:rsid w:val="00BB266F"/>
    <w:rsid w:val="00BB3F10"/>
    <w:rsid w:val="00BB471D"/>
    <w:rsid w:val="00BB5C13"/>
    <w:rsid w:val="00BC512E"/>
    <w:rsid w:val="00BC7C43"/>
    <w:rsid w:val="00BD1DB8"/>
    <w:rsid w:val="00BD77DA"/>
    <w:rsid w:val="00BD7910"/>
    <w:rsid w:val="00BE479A"/>
    <w:rsid w:val="00BE7983"/>
    <w:rsid w:val="00BF65D2"/>
    <w:rsid w:val="00BF771A"/>
    <w:rsid w:val="00C014C8"/>
    <w:rsid w:val="00C0170A"/>
    <w:rsid w:val="00C11C5D"/>
    <w:rsid w:val="00C214B6"/>
    <w:rsid w:val="00C219CF"/>
    <w:rsid w:val="00C22EF0"/>
    <w:rsid w:val="00C3041E"/>
    <w:rsid w:val="00C304BE"/>
    <w:rsid w:val="00C3333C"/>
    <w:rsid w:val="00C33E3C"/>
    <w:rsid w:val="00C3470B"/>
    <w:rsid w:val="00C406A5"/>
    <w:rsid w:val="00C41F73"/>
    <w:rsid w:val="00C64509"/>
    <w:rsid w:val="00C66F57"/>
    <w:rsid w:val="00C70070"/>
    <w:rsid w:val="00C746EA"/>
    <w:rsid w:val="00C7501D"/>
    <w:rsid w:val="00C75593"/>
    <w:rsid w:val="00C7655E"/>
    <w:rsid w:val="00C81F21"/>
    <w:rsid w:val="00C83527"/>
    <w:rsid w:val="00C85000"/>
    <w:rsid w:val="00C86B36"/>
    <w:rsid w:val="00C94E30"/>
    <w:rsid w:val="00C96E70"/>
    <w:rsid w:val="00CA041C"/>
    <w:rsid w:val="00CA1AC9"/>
    <w:rsid w:val="00CA5ACA"/>
    <w:rsid w:val="00CA64DD"/>
    <w:rsid w:val="00CB050A"/>
    <w:rsid w:val="00CB2D26"/>
    <w:rsid w:val="00CB3BD0"/>
    <w:rsid w:val="00CB71C2"/>
    <w:rsid w:val="00CC4773"/>
    <w:rsid w:val="00CD1808"/>
    <w:rsid w:val="00CD33CA"/>
    <w:rsid w:val="00CD39CC"/>
    <w:rsid w:val="00CD5B1C"/>
    <w:rsid w:val="00CD6A5E"/>
    <w:rsid w:val="00CE174B"/>
    <w:rsid w:val="00CE4195"/>
    <w:rsid w:val="00CE606A"/>
    <w:rsid w:val="00CE67B8"/>
    <w:rsid w:val="00CF037C"/>
    <w:rsid w:val="00CF0F1C"/>
    <w:rsid w:val="00CF4ABD"/>
    <w:rsid w:val="00CF58FC"/>
    <w:rsid w:val="00CF5A40"/>
    <w:rsid w:val="00CF5C60"/>
    <w:rsid w:val="00D05DA4"/>
    <w:rsid w:val="00D060BB"/>
    <w:rsid w:val="00D1077E"/>
    <w:rsid w:val="00D11125"/>
    <w:rsid w:val="00D153FD"/>
    <w:rsid w:val="00D16185"/>
    <w:rsid w:val="00D16941"/>
    <w:rsid w:val="00D204EA"/>
    <w:rsid w:val="00D20BE4"/>
    <w:rsid w:val="00D22478"/>
    <w:rsid w:val="00D22A11"/>
    <w:rsid w:val="00D2465C"/>
    <w:rsid w:val="00D267D8"/>
    <w:rsid w:val="00D27BE3"/>
    <w:rsid w:val="00D32D02"/>
    <w:rsid w:val="00D4072A"/>
    <w:rsid w:val="00D41A14"/>
    <w:rsid w:val="00D42650"/>
    <w:rsid w:val="00D42CD0"/>
    <w:rsid w:val="00D42FC6"/>
    <w:rsid w:val="00D460F4"/>
    <w:rsid w:val="00D51435"/>
    <w:rsid w:val="00D5166D"/>
    <w:rsid w:val="00D51ED4"/>
    <w:rsid w:val="00D53B86"/>
    <w:rsid w:val="00D549CC"/>
    <w:rsid w:val="00D603FB"/>
    <w:rsid w:val="00D60445"/>
    <w:rsid w:val="00D61359"/>
    <w:rsid w:val="00D65136"/>
    <w:rsid w:val="00D65EE2"/>
    <w:rsid w:val="00D70F41"/>
    <w:rsid w:val="00D77901"/>
    <w:rsid w:val="00D8025E"/>
    <w:rsid w:val="00D8031C"/>
    <w:rsid w:val="00D80A17"/>
    <w:rsid w:val="00D82744"/>
    <w:rsid w:val="00D833CD"/>
    <w:rsid w:val="00D84717"/>
    <w:rsid w:val="00D906C5"/>
    <w:rsid w:val="00D91E6D"/>
    <w:rsid w:val="00D9204E"/>
    <w:rsid w:val="00DA3CF1"/>
    <w:rsid w:val="00DA6718"/>
    <w:rsid w:val="00DA70D0"/>
    <w:rsid w:val="00DB0209"/>
    <w:rsid w:val="00DB3BC9"/>
    <w:rsid w:val="00DC20D3"/>
    <w:rsid w:val="00DD131D"/>
    <w:rsid w:val="00DD4952"/>
    <w:rsid w:val="00DD601E"/>
    <w:rsid w:val="00DD6F31"/>
    <w:rsid w:val="00DE16C3"/>
    <w:rsid w:val="00DE5500"/>
    <w:rsid w:val="00E025D9"/>
    <w:rsid w:val="00E048C9"/>
    <w:rsid w:val="00E1372C"/>
    <w:rsid w:val="00E158C3"/>
    <w:rsid w:val="00E23A4E"/>
    <w:rsid w:val="00E23E45"/>
    <w:rsid w:val="00E23FED"/>
    <w:rsid w:val="00E330B2"/>
    <w:rsid w:val="00E35913"/>
    <w:rsid w:val="00E35D26"/>
    <w:rsid w:val="00E375AA"/>
    <w:rsid w:val="00E37FF5"/>
    <w:rsid w:val="00E40E78"/>
    <w:rsid w:val="00E4462F"/>
    <w:rsid w:val="00E47B56"/>
    <w:rsid w:val="00E50304"/>
    <w:rsid w:val="00E62701"/>
    <w:rsid w:val="00E63BEB"/>
    <w:rsid w:val="00E63C1A"/>
    <w:rsid w:val="00E643F7"/>
    <w:rsid w:val="00E6557D"/>
    <w:rsid w:val="00E6678E"/>
    <w:rsid w:val="00E677CD"/>
    <w:rsid w:val="00E727FF"/>
    <w:rsid w:val="00E73B13"/>
    <w:rsid w:val="00E742C1"/>
    <w:rsid w:val="00E75770"/>
    <w:rsid w:val="00E814CD"/>
    <w:rsid w:val="00E81B96"/>
    <w:rsid w:val="00E834B8"/>
    <w:rsid w:val="00E83BFC"/>
    <w:rsid w:val="00E9155C"/>
    <w:rsid w:val="00E95010"/>
    <w:rsid w:val="00E95781"/>
    <w:rsid w:val="00EA06C3"/>
    <w:rsid w:val="00EA30F2"/>
    <w:rsid w:val="00EA3524"/>
    <w:rsid w:val="00EA3B89"/>
    <w:rsid w:val="00EA4009"/>
    <w:rsid w:val="00EA77DE"/>
    <w:rsid w:val="00EB1513"/>
    <w:rsid w:val="00EB7171"/>
    <w:rsid w:val="00EB7D91"/>
    <w:rsid w:val="00EC093D"/>
    <w:rsid w:val="00EC0AAE"/>
    <w:rsid w:val="00EC213F"/>
    <w:rsid w:val="00EC21AD"/>
    <w:rsid w:val="00EC4B82"/>
    <w:rsid w:val="00EC6429"/>
    <w:rsid w:val="00ED043F"/>
    <w:rsid w:val="00ED0B3A"/>
    <w:rsid w:val="00ED0BD7"/>
    <w:rsid w:val="00ED3E09"/>
    <w:rsid w:val="00ED67E0"/>
    <w:rsid w:val="00ED7D5F"/>
    <w:rsid w:val="00EE06EE"/>
    <w:rsid w:val="00EE0DA0"/>
    <w:rsid w:val="00EF00F7"/>
    <w:rsid w:val="00EF1C1D"/>
    <w:rsid w:val="00EF3E46"/>
    <w:rsid w:val="00EF5B30"/>
    <w:rsid w:val="00EF6AFC"/>
    <w:rsid w:val="00F00C7C"/>
    <w:rsid w:val="00F11DF2"/>
    <w:rsid w:val="00F20EF8"/>
    <w:rsid w:val="00F21C4B"/>
    <w:rsid w:val="00F2506B"/>
    <w:rsid w:val="00F308F7"/>
    <w:rsid w:val="00F316FB"/>
    <w:rsid w:val="00F31EBC"/>
    <w:rsid w:val="00F333E8"/>
    <w:rsid w:val="00F35D75"/>
    <w:rsid w:val="00F424CC"/>
    <w:rsid w:val="00F44767"/>
    <w:rsid w:val="00F53EF5"/>
    <w:rsid w:val="00F545FF"/>
    <w:rsid w:val="00F55649"/>
    <w:rsid w:val="00F5567B"/>
    <w:rsid w:val="00F564C4"/>
    <w:rsid w:val="00F56C09"/>
    <w:rsid w:val="00F56C86"/>
    <w:rsid w:val="00F5751A"/>
    <w:rsid w:val="00F60114"/>
    <w:rsid w:val="00F62B75"/>
    <w:rsid w:val="00F635F3"/>
    <w:rsid w:val="00F63ED4"/>
    <w:rsid w:val="00F72FAD"/>
    <w:rsid w:val="00F80609"/>
    <w:rsid w:val="00F80682"/>
    <w:rsid w:val="00F85711"/>
    <w:rsid w:val="00F90BB4"/>
    <w:rsid w:val="00F90FFE"/>
    <w:rsid w:val="00F91FEA"/>
    <w:rsid w:val="00F929D6"/>
    <w:rsid w:val="00F95016"/>
    <w:rsid w:val="00F951DF"/>
    <w:rsid w:val="00F958AD"/>
    <w:rsid w:val="00FA0418"/>
    <w:rsid w:val="00FA1B0C"/>
    <w:rsid w:val="00FA25F4"/>
    <w:rsid w:val="00FA38B4"/>
    <w:rsid w:val="00FB156D"/>
    <w:rsid w:val="00FB6EF8"/>
    <w:rsid w:val="00FB7CAE"/>
    <w:rsid w:val="00FC291D"/>
    <w:rsid w:val="00FC41FB"/>
    <w:rsid w:val="00FC69A6"/>
    <w:rsid w:val="00FD3530"/>
    <w:rsid w:val="00FD35CB"/>
    <w:rsid w:val="00FD5F06"/>
    <w:rsid w:val="00FE424B"/>
    <w:rsid w:val="00FE42D1"/>
    <w:rsid w:val="00FE6CD1"/>
    <w:rsid w:val="00FE6F86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customStyle="1" w:styleId="heading2">
    <w:name w:val="heading2"/>
    <w:basedOn w:val="a"/>
    <w:rsid w:val="007A14E7"/>
    <w:pPr>
      <w:spacing w:before="100" w:beforeAutospacing="1" w:after="100" w:afterAutospacing="1"/>
    </w:pPr>
    <w:rPr>
      <w:rFonts w:ascii="Arial" w:hAnsi="Arial" w:cs="Arial"/>
      <w:b/>
      <w:bCs/>
      <w:color w:val="000088"/>
      <w:sz w:val="21"/>
      <w:szCs w:val="21"/>
      <w:lang w:bidi="th-TH"/>
    </w:rPr>
  </w:style>
  <w:style w:type="paragraph" w:styleId="aa">
    <w:name w:val="Normal (Web)"/>
    <w:basedOn w:val="a"/>
    <w:rsid w:val="00E95010"/>
    <w:pPr>
      <w:spacing w:after="195"/>
    </w:pPr>
    <w:rPr>
      <w:rFonts w:ascii="Tahoma" w:hAnsi="Tahoma" w:cs="Tahoma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11E9E-5570-42BA-BB05-73D212A56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1318</Words>
  <Characters>7513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8814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faii</cp:lastModifiedBy>
  <cp:revision>2</cp:revision>
  <cp:lastPrinted>2010-06-15T07:15:00Z</cp:lastPrinted>
  <dcterms:created xsi:type="dcterms:W3CDTF">2014-06-25T13:18:00Z</dcterms:created>
  <dcterms:modified xsi:type="dcterms:W3CDTF">2014-06-25T13:18:00Z</dcterms:modified>
</cp:coreProperties>
</file>